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3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2390775" cy="749935"/>
            <wp:effectExtent l="19050" t="0" r="9525" b="0"/>
            <wp:wrapTight wrapText="bothSides">
              <wp:wrapPolygon edited="0">
                <wp:start x="-172" y="0"/>
                <wp:lineTo x="-172" y="20850"/>
                <wp:lineTo x="21686" y="20850"/>
                <wp:lineTo x="21686" y="0"/>
                <wp:lineTo x="-172" y="0"/>
              </wp:wrapPolygon>
            </wp:wrapTight>
            <wp:docPr id="2" name="Рисунок 1" descr="https://s8.hostingkartinok.com/uploads/images/2019/08/0c627bcfc94822720cc6caae12d483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8.hostingkartinok.com/uploads/images/2019/08/0c627bcfc94822720cc6caae12d483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3A">
        <w:rPr>
          <w:rFonts w:ascii="Times New Roman" w:eastAsia="Calibri" w:hAnsi="Times New Roman" w:cs="Times New Roman"/>
          <w:b/>
          <w:sz w:val="24"/>
          <w:szCs w:val="24"/>
        </w:rPr>
        <w:t>Центр  образования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33A">
        <w:rPr>
          <w:rFonts w:ascii="Times New Roman" w:eastAsia="Calibri" w:hAnsi="Times New Roman" w:cs="Times New Roman"/>
          <w:b/>
          <w:sz w:val="24"/>
          <w:szCs w:val="24"/>
        </w:rPr>
        <w:t>цифрового и гуманитарного профил</w:t>
      </w:r>
      <w:r w:rsidR="0002429F" w:rsidRPr="0080033A"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80033A">
        <w:rPr>
          <w:rFonts w:ascii="Times New Roman" w:eastAsia="Calibri" w:hAnsi="Times New Roman" w:cs="Times New Roman"/>
          <w:b/>
          <w:sz w:val="24"/>
          <w:szCs w:val="24"/>
        </w:rPr>
        <w:t xml:space="preserve"> «Точка роста»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3A">
        <w:rPr>
          <w:rFonts w:ascii="Times New Roman" w:hAnsi="Times New Roman" w:cs="Times New Roman"/>
          <w:b/>
          <w:sz w:val="24"/>
          <w:szCs w:val="24"/>
        </w:rPr>
        <w:t>С</w:t>
      </w:r>
      <w:r w:rsidRPr="0080033A">
        <w:rPr>
          <w:rFonts w:ascii="Times New Roman" w:eastAsia="Calibri" w:hAnsi="Times New Roman" w:cs="Times New Roman"/>
          <w:b/>
          <w:sz w:val="24"/>
          <w:szCs w:val="24"/>
        </w:rPr>
        <w:t xml:space="preserve">труктурное подразделение </w:t>
      </w:r>
    </w:p>
    <w:p w:rsidR="00885187" w:rsidRPr="0080033A" w:rsidRDefault="000A751D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3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85187" w:rsidRPr="0080033A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бюджетного общеобразовательного учреждения 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33A">
        <w:rPr>
          <w:rFonts w:ascii="Times New Roman" w:eastAsia="Calibri" w:hAnsi="Times New Roman" w:cs="Times New Roman"/>
          <w:b/>
          <w:sz w:val="24"/>
          <w:szCs w:val="24"/>
        </w:rPr>
        <w:t>«Октябрьская средняя школа»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33A">
        <w:rPr>
          <w:rFonts w:ascii="Times New Roman" w:eastAsia="Calibri" w:hAnsi="Times New Roman" w:cs="Times New Roman"/>
          <w:b/>
          <w:sz w:val="24"/>
          <w:szCs w:val="24"/>
        </w:rPr>
        <w:t>МО «Радищевский район» Ульяновской области</w:t>
      </w: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03A" w:rsidRPr="0080033A" w:rsidRDefault="0008003A" w:rsidP="00885187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187" w:rsidRPr="0080033A" w:rsidRDefault="00D12BCA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8003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33A">
        <w:rPr>
          <w:rFonts w:ascii="Times New Roman" w:hAnsi="Times New Roman" w:cs="Times New Roman"/>
        </w:rPr>
        <w:t>Директор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33A">
        <w:rPr>
          <w:rFonts w:ascii="Times New Roman" w:hAnsi="Times New Roman" w:cs="Times New Roman"/>
        </w:rPr>
        <w:t>МБОУ «Октябрьская средняя школа»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33A">
        <w:rPr>
          <w:rFonts w:ascii="Times New Roman" w:hAnsi="Times New Roman" w:cs="Times New Roman"/>
        </w:rPr>
        <w:t>_____________ / Н.Н. Потапова</w:t>
      </w:r>
    </w:p>
    <w:p w:rsidR="00885187" w:rsidRPr="0080033A" w:rsidRDefault="00D12BCA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33A">
        <w:rPr>
          <w:rFonts w:ascii="Times New Roman" w:hAnsi="Times New Roman" w:cs="Times New Roman"/>
        </w:rPr>
        <w:t xml:space="preserve">Приказ </w:t>
      </w:r>
      <w:proofErr w:type="gramStart"/>
      <w:r w:rsidRPr="0080033A">
        <w:rPr>
          <w:rFonts w:ascii="Times New Roman" w:hAnsi="Times New Roman" w:cs="Times New Roman"/>
        </w:rPr>
        <w:t xml:space="preserve">№  </w:t>
      </w:r>
      <w:r w:rsidR="0077785E">
        <w:rPr>
          <w:rFonts w:ascii="Times New Roman" w:hAnsi="Times New Roman" w:cs="Times New Roman"/>
        </w:rPr>
        <w:t>241.1</w:t>
      </w:r>
      <w:proofErr w:type="gramEnd"/>
      <w:r w:rsidR="0077785E">
        <w:rPr>
          <w:rFonts w:ascii="Times New Roman" w:hAnsi="Times New Roman" w:cs="Times New Roman"/>
        </w:rPr>
        <w:t>-О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33A">
        <w:rPr>
          <w:rFonts w:ascii="Times New Roman" w:hAnsi="Times New Roman" w:cs="Times New Roman"/>
        </w:rPr>
        <w:t>от «</w:t>
      </w:r>
      <w:r w:rsidR="0077785E">
        <w:rPr>
          <w:rFonts w:ascii="Times New Roman" w:hAnsi="Times New Roman" w:cs="Times New Roman"/>
          <w:u w:val="single"/>
        </w:rPr>
        <w:t>05</w:t>
      </w:r>
      <w:bookmarkStart w:id="0" w:name="_GoBack"/>
      <w:bookmarkEnd w:id="0"/>
      <w:r w:rsidRPr="0080033A">
        <w:rPr>
          <w:rFonts w:ascii="Times New Roman" w:hAnsi="Times New Roman" w:cs="Times New Roman"/>
        </w:rPr>
        <w:t>»</w:t>
      </w:r>
      <w:r w:rsidR="006E0823">
        <w:rPr>
          <w:rFonts w:ascii="Times New Roman" w:hAnsi="Times New Roman" w:cs="Times New Roman"/>
        </w:rPr>
        <w:t xml:space="preserve">  </w:t>
      </w:r>
      <w:r w:rsidR="0053787E">
        <w:rPr>
          <w:rFonts w:ascii="Times New Roman" w:hAnsi="Times New Roman" w:cs="Times New Roman"/>
        </w:rPr>
        <w:t>сентября 202</w:t>
      </w:r>
      <w:r w:rsidR="002332B0">
        <w:rPr>
          <w:rFonts w:ascii="Times New Roman" w:hAnsi="Times New Roman" w:cs="Times New Roman"/>
        </w:rPr>
        <w:t>4</w:t>
      </w:r>
      <w:r w:rsidRPr="0080033A">
        <w:rPr>
          <w:rFonts w:ascii="Times New Roman" w:hAnsi="Times New Roman" w:cs="Times New Roman"/>
        </w:rPr>
        <w:t>г.</w:t>
      </w: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85187" w:rsidRPr="0080033A" w:rsidRDefault="00885187" w:rsidP="00885187">
      <w:pPr>
        <w:tabs>
          <w:tab w:val="left" w:pos="58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003A" w:rsidRPr="0080033A" w:rsidRDefault="0008003A" w:rsidP="006D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D2C" w:rsidRDefault="006D510A" w:rsidP="00B74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3A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85187" w:rsidRPr="0080033A">
        <w:rPr>
          <w:rFonts w:ascii="Times New Roman" w:hAnsi="Times New Roman" w:cs="Times New Roman"/>
          <w:b/>
          <w:sz w:val="24"/>
          <w:szCs w:val="24"/>
        </w:rPr>
        <w:t>занятий внеурочной занятости учащихся</w:t>
      </w:r>
      <w:r w:rsidRPr="0080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187" w:rsidRPr="0080033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033A">
        <w:rPr>
          <w:rFonts w:ascii="Times New Roman" w:hAnsi="Times New Roman" w:cs="Times New Roman"/>
          <w:b/>
          <w:sz w:val="24"/>
          <w:szCs w:val="24"/>
        </w:rPr>
        <w:t>202</w:t>
      </w:r>
      <w:r w:rsidR="00EF41B5">
        <w:rPr>
          <w:rFonts w:ascii="Times New Roman" w:hAnsi="Times New Roman" w:cs="Times New Roman"/>
          <w:b/>
          <w:sz w:val="24"/>
          <w:szCs w:val="24"/>
        </w:rPr>
        <w:t>4</w:t>
      </w:r>
      <w:r w:rsidRPr="0080033A">
        <w:rPr>
          <w:rFonts w:ascii="Times New Roman" w:hAnsi="Times New Roman" w:cs="Times New Roman"/>
          <w:b/>
          <w:sz w:val="24"/>
          <w:szCs w:val="24"/>
        </w:rPr>
        <w:t>-2</w:t>
      </w:r>
      <w:r w:rsidR="00EF41B5">
        <w:rPr>
          <w:rFonts w:ascii="Times New Roman" w:hAnsi="Times New Roman" w:cs="Times New Roman"/>
          <w:b/>
          <w:sz w:val="24"/>
          <w:szCs w:val="24"/>
        </w:rPr>
        <w:t>5</w:t>
      </w:r>
      <w:r w:rsidR="00800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187" w:rsidRPr="0080033A">
        <w:rPr>
          <w:rFonts w:ascii="Times New Roman" w:hAnsi="Times New Roman" w:cs="Times New Roman"/>
          <w:b/>
          <w:sz w:val="24"/>
          <w:szCs w:val="24"/>
        </w:rPr>
        <w:t xml:space="preserve">уч. </w:t>
      </w:r>
      <w:r w:rsidR="009E1286">
        <w:rPr>
          <w:rFonts w:ascii="Times New Roman" w:hAnsi="Times New Roman" w:cs="Times New Roman"/>
          <w:b/>
          <w:sz w:val="24"/>
          <w:szCs w:val="24"/>
        </w:rPr>
        <w:t>г</w:t>
      </w:r>
      <w:r w:rsidR="00885187" w:rsidRPr="0080033A">
        <w:rPr>
          <w:rFonts w:ascii="Times New Roman" w:hAnsi="Times New Roman" w:cs="Times New Roman"/>
          <w:b/>
          <w:sz w:val="24"/>
          <w:szCs w:val="24"/>
        </w:rPr>
        <w:t>од</w:t>
      </w:r>
    </w:p>
    <w:p w:rsidR="009E1286" w:rsidRPr="0080033A" w:rsidRDefault="009E1286" w:rsidP="00B74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2100"/>
        <w:gridCol w:w="2970"/>
        <w:gridCol w:w="992"/>
        <w:gridCol w:w="2490"/>
        <w:gridCol w:w="1019"/>
      </w:tblGrid>
      <w:tr w:rsidR="006D510A" w:rsidRPr="0080033A" w:rsidTr="00B74008">
        <w:tc>
          <w:tcPr>
            <w:tcW w:w="2100" w:type="dxa"/>
          </w:tcPr>
          <w:p w:rsidR="006D510A" w:rsidRPr="0080033A" w:rsidRDefault="006D510A" w:rsidP="0008003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970" w:type="dxa"/>
          </w:tcPr>
          <w:p w:rsidR="006D510A" w:rsidRPr="0080033A" w:rsidRDefault="006D510A" w:rsidP="0008003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885187"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объединения</w:t>
            </w:r>
          </w:p>
        </w:tc>
        <w:tc>
          <w:tcPr>
            <w:tcW w:w="992" w:type="dxa"/>
          </w:tcPr>
          <w:p w:rsidR="006D510A" w:rsidRPr="0080033A" w:rsidRDefault="006D510A" w:rsidP="0008003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90" w:type="dxa"/>
          </w:tcPr>
          <w:p w:rsidR="006D510A" w:rsidRPr="0080033A" w:rsidRDefault="006D510A" w:rsidP="0008003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</w:t>
            </w:r>
          </w:p>
        </w:tc>
        <w:tc>
          <w:tcPr>
            <w:tcW w:w="1019" w:type="dxa"/>
          </w:tcPr>
          <w:p w:rsidR="006D510A" w:rsidRPr="0080033A" w:rsidRDefault="006D510A" w:rsidP="0008003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детей </w:t>
            </w:r>
            <w:r w:rsidR="00885187" w:rsidRPr="0080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0A6E" w:rsidRPr="0080033A" w:rsidTr="00B74008">
        <w:tc>
          <w:tcPr>
            <w:tcW w:w="2100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Юдахина Т М</w:t>
            </w:r>
          </w:p>
        </w:tc>
        <w:tc>
          <w:tcPr>
            <w:tcW w:w="2970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СКРЕТЧ программирование</w:t>
            </w:r>
          </w:p>
        </w:tc>
        <w:tc>
          <w:tcPr>
            <w:tcW w:w="992" w:type="dxa"/>
          </w:tcPr>
          <w:p w:rsidR="00A50A6E" w:rsidRPr="0080033A" w:rsidRDefault="0080033A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A50A6E" w:rsidRPr="003E2917" w:rsidRDefault="009E1286" w:rsidP="008003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0033A" w:rsidRPr="003E29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50A6E" w:rsidRPr="003E29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A6E" w:rsidRPr="003E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33A" w:rsidRPr="003E2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A6E" w:rsidRPr="003E2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A50A6E" w:rsidRPr="0080033A" w:rsidRDefault="003E2917" w:rsidP="008003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A6E" w:rsidRPr="0080033A" w:rsidTr="00B74008">
        <w:tc>
          <w:tcPr>
            <w:tcW w:w="2100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Кутнаев</w:t>
            </w:r>
            <w:proofErr w:type="spellEnd"/>
            <w:r w:rsidRPr="0080033A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970" w:type="dxa"/>
          </w:tcPr>
          <w:p w:rsidR="00A50A6E" w:rsidRPr="0080033A" w:rsidRDefault="00B74008" w:rsidP="00B74008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Школа р</w:t>
            </w:r>
            <w:r w:rsidR="00A50A6E" w:rsidRPr="0080033A">
              <w:rPr>
                <w:rFonts w:ascii="Times New Roman" w:hAnsi="Times New Roman" w:cs="Times New Roman"/>
                <w:sz w:val="24"/>
                <w:szCs w:val="24"/>
              </w:rPr>
              <w:t>обототехник</w:t>
            </w: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A50A6E" w:rsidRPr="003E2917" w:rsidRDefault="002332B0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6E0823">
              <w:rPr>
                <w:rFonts w:ascii="Times New Roman" w:hAnsi="Times New Roman" w:cs="Times New Roman"/>
                <w:sz w:val="24"/>
                <w:szCs w:val="24"/>
              </w:rPr>
              <w:t xml:space="preserve"> 15.00-18</w:t>
            </w:r>
            <w:r w:rsidR="00A50A6E" w:rsidRPr="003E29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9" w:type="dxa"/>
          </w:tcPr>
          <w:p w:rsidR="00A50A6E" w:rsidRPr="0080033A" w:rsidRDefault="00A50A6E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A6E" w:rsidRPr="0080033A" w:rsidTr="00B74008">
        <w:tc>
          <w:tcPr>
            <w:tcW w:w="2100" w:type="dxa"/>
          </w:tcPr>
          <w:p w:rsidR="00A50A6E" w:rsidRPr="0080033A" w:rsidRDefault="007B5A44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Кутнаев</w:t>
            </w:r>
            <w:proofErr w:type="spellEnd"/>
            <w:r w:rsidRPr="0080033A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970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</w:p>
        </w:tc>
        <w:tc>
          <w:tcPr>
            <w:tcW w:w="992" w:type="dxa"/>
          </w:tcPr>
          <w:p w:rsidR="00A50A6E" w:rsidRPr="0080033A" w:rsidRDefault="00A50A6E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A50A6E" w:rsidRPr="003E2917" w:rsidRDefault="002332B0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6E0823">
              <w:rPr>
                <w:rFonts w:ascii="Times New Roman" w:hAnsi="Times New Roman" w:cs="Times New Roman"/>
                <w:sz w:val="24"/>
                <w:szCs w:val="24"/>
              </w:rPr>
              <w:t xml:space="preserve"> 15.00-17</w:t>
            </w:r>
            <w:r w:rsidR="00A50A6E" w:rsidRPr="003E29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9" w:type="dxa"/>
          </w:tcPr>
          <w:p w:rsidR="00A50A6E" w:rsidRPr="0080033A" w:rsidRDefault="00A50A6E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A6E" w:rsidRPr="0080033A" w:rsidTr="00B74008">
        <w:tc>
          <w:tcPr>
            <w:tcW w:w="2100" w:type="dxa"/>
          </w:tcPr>
          <w:p w:rsidR="0080033A" w:rsidRPr="0080033A" w:rsidRDefault="006E0823" w:rsidP="009E1286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Амирова Е. Н. </w:t>
            </w:r>
          </w:p>
        </w:tc>
        <w:tc>
          <w:tcPr>
            <w:tcW w:w="2970" w:type="dxa"/>
          </w:tcPr>
          <w:p w:rsidR="00A50A6E" w:rsidRPr="0080033A" w:rsidRDefault="00A50A6E" w:rsidP="009921AC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 xml:space="preserve">Содружество </w:t>
            </w:r>
            <w:r w:rsidR="0099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0A6E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90" w:type="dxa"/>
          </w:tcPr>
          <w:p w:rsidR="00310973" w:rsidRDefault="002332B0" w:rsidP="0023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332B0" w:rsidRPr="00EE70C3" w:rsidRDefault="002332B0" w:rsidP="0023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– 17.30</w:t>
            </w:r>
          </w:p>
        </w:tc>
        <w:tc>
          <w:tcPr>
            <w:tcW w:w="1019" w:type="dxa"/>
          </w:tcPr>
          <w:p w:rsidR="00A50A6E" w:rsidRPr="0080033A" w:rsidRDefault="00662617" w:rsidP="0031097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Тараторина Е В</w:t>
            </w:r>
          </w:p>
        </w:tc>
        <w:tc>
          <w:tcPr>
            <w:tcW w:w="2970" w:type="dxa"/>
          </w:tcPr>
          <w:p w:rsidR="009E1286" w:rsidRPr="0080033A" w:rsidRDefault="009E1286" w:rsidP="009921AC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край родной</w:t>
            </w:r>
          </w:p>
        </w:tc>
        <w:tc>
          <w:tcPr>
            <w:tcW w:w="992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90" w:type="dxa"/>
          </w:tcPr>
          <w:p w:rsidR="009E1286" w:rsidRPr="00EE70C3" w:rsidRDefault="008A7BD3" w:rsidP="0047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0C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 xml:space="preserve"> 14.30-17.00</w:t>
            </w:r>
          </w:p>
        </w:tc>
        <w:tc>
          <w:tcPr>
            <w:tcW w:w="1019" w:type="dxa"/>
          </w:tcPr>
          <w:p w:rsidR="009E1286" w:rsidRPr="0080033A" w:rsidRDefault="00662617" w:rsidP="0031097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Pr="0080033A" w:rsidRDefault="002332B0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Г А</w:t>
            </w:r>
          </w:p>
        </w:tc>
        <w:tc>
          <w:tcPr>
            <w:tcW w:w="297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992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9E1286" w:rsidRPr="00EE70C3" w:rsidRDefault="00184555" w:rsidP="00184555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E29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91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</w:tcPr>
          <w:p w:rsidR="009E1286" w:rsidRPr="0080033A" w:rsidRDefault="009E1286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Pr="0080033A" w:rsidRDefault="00A003DC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="009E1286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</w:p>
        </w:tc>
        <w:tc>
          <w:tcPr>
            <w:tcW w:w="297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Английский на «5»</w:t>
            </w:r>
          </w:p>
        </w:tc>
        <w:tc>
          <w:tcPr>
            <w:tcW w:w="992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9E1286" w:rsidRPr="00EE70C3" w:rsidRDefault="002332B0" w:rsidP="002332B0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B2" w:rsidRPr="00EE7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286" w:rsidRPr="00EE70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9" w:type="dxa"/>
          </w:tcPr>
          <w:p w:rsidR="009E1286" w:rsidRPr="0080033A" w:rsidRDefault="009E1286" w:rsidP="009E2E3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Pr="0080033A" w:rsidRDefault="002332B0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Г А</w:t>
            </w:r>
          </w:p>
        </w:tc>
        <w:tc>
          <w:tcPr>
            <w:tcW w:w="297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9E1286" w:rsidRPr="0080033A" w:rsidRDefault="002332B0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9E1286" w:rsidRPr="003E2917" w:rsidRDefault="00184555" w:rsidP="0066467D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E70C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0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 w:rsidRPr="00EE70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64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</w:tcPr>
          <w:p w:rsidR="009E1286" w:rsidRPr="0080033A" w:rsidRDefault="009E1286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 xml:space="preserve">Пешехонова И. И. </w:t>
            </w:r>
          </w:p>
        </w:tc>
        <w:tc>
          <w:tcPr>
            <w:tcW w:w="297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992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9E1286" w:rsidRPr="0080033A" w:rsidRDefault="009B4AF6" w:rsidP="00BB5A89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9E12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286" w:rsidRPr="0080033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B5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2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1286" w:rsidRPr="00800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9E1286" w:rsidRPr="0080033A" w:rsidRDefault="00662617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1286" w:rsidRPr="0080033A" w:rsidTr="00B74008">
        <w:tc>
          <w:tcPr>
            <w:tcW w:w="2100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70" w:type="dxa"/>
          </w:tcPr>
          <w:p w:rsidR="009E1286" w:rsidRPr="0080033A" w:rsidRDefault="009E1286" w:rsidP="00EA157C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кадр</w:t>
            </w:r>
          </w:p>
        </w:tc>
        <w:tc>
          <w:tcPr>
            <w:tcW w:w="992" w:type="dxa"/>
          </w:tcPr>
          <w:p w:rsidR="009E1286" w:rsidRPr="0080033A" w:rsidRDefault="009E1286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9E1286" w:rsidRPr="0080033A" w:rsidRDefault="002332B0" w:rsidP="002332B0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9E1286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E1286">
              <w:rPr>
                <w:rFonts w:ascii="Times New Roman" w:hAnsi="Times New Roman" w:cs="Times New Roman"/>
                <w:sz w:val="24"/>
                <w:szCs w:val="24"/>
              </w:rPr>
              <w:t xml:space="preserve"> 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9E1286" w:rsidRPr="0080033A" w:rsidRDefault="009E1286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617" w:rsidRPr="0080033A" w:rsidTr="00B74008">
        <w:tc>
          <w:tcPr>
            <w:tcW w:w="2100" w:type="dxa"/>
          </w:tcPr>
          <w:p w:rsidR="00662617" w:rsidRDefault="00662617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62617" w:rsidRDefault="00662617" w:rsidP="00EA157C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617" w:rsidRDefault="00662617" w:rsidP="0008003A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662617" w:rsidRDefault="00662617" w:rsidP="009E1286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9" w:type="dxa"/>
          </w:tcPr>
          <w:p w:rsidR="00662617" w:rsidRDefault="00662617" w:rsidP="00662617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6D510A" w:rsidRPr="0080033A" w:rsidRDefault="006D510A" w:rsidP="006D510A">
      <w:pPr>
        <w:jc w:val="center"/>
        <w:rPr>
          <w:rFonts w:ascii="Times New Roman" w:hAnsi="Times New Roman" w:cs="Times New Roman"/>
        </w:rPr>
      </w:pPr>
    </w:p>
    <w:sectPr w:rsidR="006D510A" w:rsidRPr="0080033A" w:rsidSect="00885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A"/>
    <w:rsid w:val="0000547F"/>
    <w:rsid w:val="0002429F"/>
    <w:rsid w:val="0006066F"/>
    <w:rsid w:val="0008003A"/>
    <w:rsid w:val="000A751D"/>
    <w:rsid w:val="00184555"/>
    <w:rsid w:val="001A7B01"/>
    <w:rsid w:val="001C7EBA"/>
    <w:rsid w:val="002332B0"/>
    <w:rsid w:val="00236144"/>
    <w:rsid w:val="002959C5"/>
    <w:rsid w:val="00310973"/>
    <w:rsid w:val="003131A0"/>
    <w:rsid w:val="0036775A"/>
    <w:rsid w:val="003B6205"/>
    <w:rsid w:val="003E2917"/>
    <w:rsid w:val="00415D2C"/>
    <w:rsid w:val="00461A70"/>
    <w:rsid w:val="00496D62"/>
    <w:rsid w:val="004E1C82"/>
    <w:rsid w:val="004F71B7"/>
    <w:rsid w:val="0053787E"/>
    <w:rsid w:val="005700DC"/>
    <w:rsid w:val="005763B5"/>
    <w:rsid w:val="00577566"/>
    <w:rsid w:val="005A1195"/>
    <w:rsid w:val="005C3D06"/>
    <w:rsid w:val="005E7DF2"/>
    <w:rsid w:val="0064712A"/>
    <w:rsid w:val="0065462B"/>
    <w:rsid w:val="00662617"/>
    <w:rsid w:val="0066279F"/>
    <w:rsid w:val="0066467D"/>
    <w:rsid w:val="006D510A"/>
    <w:rsid w:val="006E004D"/>
    <w:rsid w:val="006E0823"/>
    <w:rsid w:val="007358E9"/>
    <w:rsid w:val="0074189A"/>
    <w:rsid w:val="0077785E"/>
    <w:rsid w:val="007874AA"/>
    <w:rsid w:val="007B5A44"/>
    <w:rsid w:val="0080033A"/>
    <w:rsid w:val="00885187"/>
    <w:rsid w:val="008A7BD3"/>
    <w:rsid w:val="008F2050"/>
    <w:rsid w:val="008F2A0A"/>
    <w:rsid w:val="0090359F"/>
    <w:rsid w:val="009921AC"/>
    <w:rsid w:val="009B4AF6"/>
    <w:rsid w:val="009B7E32"/>
    <w:rsid w:val="009C414D"/>
    <w:rsid w:val="009E1286"/>
    <w:rsid w:val="009E2E37"/>
    <w:rsid w:val="009F5A4B"/>
    <w:rsid w:val="00A003DC"/>
    <w:rsid w:val="00A34EC4"/>
    <w:rsid w:val="00A34EE9"/>
    <w:rsid w:val="00A50A6E"/>
    <w:rsid w:val="00B57E67"/>
    <w:rsid w:val="00B74008"/>
    <w:rsid w:val="00BB5A89"/>
    <w:rsid w:val="00BD4867"/>
    <w:rsid w:val="00C73E9D"/>
    <w:rsid w:val="00CE625C"/>
    <w:rsid w:val="00D12BCA"/>
    <w:rsid w:val="00D14402"/>
    <w:rsid w:val="00D26C18"/>
    <w:rsid w:val="00DF1DB2"/>
    <w:rsid w:val="00E318FF"/>
    <w:rsid w:val="00E8253B"/>
    <w:rsid w:val="00EA157C"/>
    <w:rsid w:val="00EE70C3"/>
    <w:rsid w:val="00EF41B5"/>
    <w:rsid w:val="00F46177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1960"/>
  <w15:docId w15:val="{63593962-E5CB-46DB-BBEA-5D9A612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2023-09-14T10:53:00Z</cp:lastPrinted>
  <dcterms:created xsi:type="dcterms:W3CDTF">2024-09-23T04:03:00Z</dcterms:created>
  <dcterms:modified xsi:type="dcterms:W3CDTF">2024-09-23T04:14:00Z</dcterms:modified>
</cp:coreProperties>
</file>