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C86B6" w14:textId="4276D7F6" w:rsidR="00782BF8" w:rsidRPr="00E13178" w:rsidRDefault="00E13178" w:rsidP="00C66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3178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p w14:paraId="698A32A1" w14:textId="1A629845" w:rsidR="00F60FD9" w:rsidRDefault="00F60FD9" w:rsidP="00F60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</w:t>
      </w:r>
      <w:r w:rsidRPr="00F60FD9">
        <w:rPr>
          <w:rFonts w:ascii="Times New Roman" w:hAnsi="Times New Roman" w:cs="Times New Roman"/>
          <w:sz w:val="24"/>
          <w:szCs w:val="24"/>
          <w:u w:val="single"/>
        </w:rPr>
        <w:t>«Октябрьская средняя школа»</w:t>
      </w:r>
    </w:p>
    <w:p w14:paraId="7EE69A7A" w14:textId="6D22C270" w:rsidR="00E13178" w:rsidRPr="00E13178" w:rsidRDefault="00E13178" w:rsidP="00F60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13178">
        <w:rPr>
          <w:rFonts w:ascii="Times New Roman" w:hAnsi="Times New Roman" w:cs="Times New Roman"/>
          <w:sz w:val="24"/>
          <w:szCs w:val="24"/>
        </w:rPr>
        <w:t>а 2024-2025 гг.</w:t>
      </w:r>
    </w:p>
    <w:p w14:paraId="3926F0C3" w14:textId="00425961" w:rsidR="00F60FD9" w:rsidRPr="00F60FD9" w:rsidRDefault="00E13178" w:rsidP="00F6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13178">
        <w:rPr>
          <w:rFonts w:ascii="Times New Roman" w:hAnsi="Times New Roman" w:cs="Times New Roman"/>
          <w:sz w:val="24"/>
          <w:szCs w:val="24"/>
        </w:rPr>
        <w:t>Тема работы «</w:t>
      </w:r>
      <w:r w:rsidR="00F60FD9" w:rsidRPr="00F60FD9">
        <w:rPr>
          <w:rFonts w:ascii="Times New Roman" w:hAnsi="Times New Roman" w:cs="Times New Roman"/>
          <w:b/>
          <w:sz w:val="24"/>
          <w:szCs w:val="24"/>
        </w:rPr>
        <w:t>Э</w:t>
      </w:r>
      <w:r w:rsidR="00F60FD9" w:rsidRPr="00F6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кспериментальная деятельность как средство</w:t>
      </w:r>
    </w:p>
    <w:p w14:paraId="25EF2E27" w14:textId="33A4DBBA" w:rsidR="00F60FD9" w:rsidRPr="00F60FD9" w:rsidRDefault="00F60FD9" w:rsidP="00F6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6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развития познавательной самостоятельности</w:t>
      </w:r>
    </w:p>
    <w:p w14:paraId="53555643" w14:textId="2A5D42C0" w:rsidR="00E13178" w:rsidRPr="00E13178" w:rsidRDefault="00F60FD9" w:rsidP="00F6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6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обучающихся сельской школы</w:t>
      </w:r>
      <w:r w:rsidR="00E13178" w:rsidRPr="00E13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449AC824" w14:textId="7BD07CB2" w:rsidR="00E13178" w:rsidRPr="00E13178" w:rsidRDefault="00E13178" w:rsidP="00C667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1317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Год присвоения статуса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231"/>
        <w:gridCol w:w="1225"/>
        <w:gridCol w:w="1446"/>
        <w:gridCol w:w="1693"/>
        <w:gridCol w:w="2232"/>
      </w:tblGrid>
      <w:tr w:rsidR="00026DC2" w:rsidRPr="00E13178" w14:paraId="35350058" w14:textId="77777777" w:rsidTr="00C6678A">
        <w:tc>
          <w:tcPr>
            <w:tcW w:w="536" w:type="dxa"/>
          </w:tcPr>
          <w:p w14:paraId="7ECDDC2D" w14:textId="01A69234" w:rsidR="00E13178" w:rsidRPr="00E13178" w:rsidRDefault="00E1317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1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218" w:type="dxa"/>
          </w:tcPr>
          <w:p w14:paraId="3A849E7D" w14:textId="63441415" w:rsidR="00E13178" w:rsidRPr="00E13178" w:rsidRDefault="00E1317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1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284" w:type="dxa"/>
          </w:tcPr>
          <w:p w14:paraId="0CC0E9DF" w14:textId="23CF4749" w:rsidR="00E13178" w:rsidRPr="00E13178" w:rsidRDefault="00E1317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1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344" w:type="dxa"/>
          </w:tcPr>
          <w:p w14:paraId="5FD8B5EC" w14:textId="0A0B2985" w:rsidR="00E13178" w:rsidRPr="00E13178" w:rsidRDefault="00E1317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1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Участники (количество)</w:t>
            </w:r>
          </w:p>
        </w:tc>
        <w:tc>
          <w:tcPr>
            <w:tcW w:w="1955" w:type="dxa"/>
          </w:tcPr>
          <w:p w14:paraId="287AFE18" w14:textId="77777777" w:rsidR="00E13178" w:rsidRPr="00E13178" w:rsidRDefault="00E1317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1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Ответственный</w:t>
            </w:r>
          </w:p>
          <w:p w14:paraId="17C81B7E" w14:textId="47A79120" w:rsidR="00E13178" w:rsidRPr="00E13178" w:rsidRDefault="00E1317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1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(Ф.И.О., телефон сотовый)</w:t>
            </w:r>
          </w:p>
        </w:tc>
        <w:tc>
          <w:tcPr>
            <w:tcW w:w="2008" w:type="dxa"/>
          </w:tcPr>
          <w:p w14:paraId="72D374CE" w14:textId="7B65F474" w:rsidR="00E13178" w:rsidRPr="00E13178" w:rsidRDefault="00E1317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1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Результативность (прогнозируемые результаты реализации)</w:t>
            </w:r>
          </w:p>
        </w:tc>
      </w:tr>
      <w:tr w:rsidR="00026DC2" w:rsidRPr="00E13178" w14:paraId="1F19F227" w14:textId="77777777" w:rsidTr="00C6678A">
        <w:tc>
          <w:tcPr>
            <w:tcW w:w="536" w:type="dxa"/>
          </w:tcPr>
          <w:p w14:paraId="4D5AED09" w14:textId="0E0B177F" w:rsidR="00E13178" w:rsidRPr="00FF2B68" w:rsidRDefault="00FF2B6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18" w:type="dxa"/>
          </w:tcPr>
          <w:p w14:paraId="6B391E4E" w14:textId="45946CC7" w:rsidR="00F60FD9" w:rsidRPr="00F60FD9" w:rsidRDefault="00F60FD9" w:rsidP="00F60F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Методический семинар</w:t>
            </w:r>
            <w:r w:rsidR="00E13178"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«</w:t>
            </w:r>
            <w:r w:rsidRPr="00F60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Экспериментальная деятельность как средство</w:t>
            </w:r>
          </w:p>
          <w:p w14:paraId="094C9139" w14:textId="77777777" w:rsidR="00F60FD9" w:rsidRPr="00F60FD9" w:rsidRDefault="00F60FD9" w:rsidP="00F60F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60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развития познавательной самостоятельности</w:t>
            </w:r>
          </w:p>
          <w:p w14:paraId="34444D89" w14:textId="596BE6FC" w:rsidR="00E13178" w:rsidRPr="00FF2B68" w:rsidRDefault="00F60FD9" w:rsidP="00F60F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60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обучающихся сельской школы</w:t>
            </w:r>
            <w:r w:rsidR="00E13178"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84" w:type="dxa"/>
          </w:tcPr>
          <w:p w14:paraId="3B5F3D63" w14:textId="62AC6989" w:rsidR="00E13178" w:rsidRPr="00FF2B68" w:rsidRDefault="00E13178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  <w:r w:rsidR="000C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8</w:t>
            </w: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.09.2024</w:t>
            </w:r>
          </w:p>
        </w:tc>
        <w:tc>
          <w:tcPr>
            <w:tcW w:w="1344" w:type="dxa"/>
          </w:tcPr>
          <w:p w14:paraId="4FC2D6C8" w14:textId="7216D779" w:rsidR="00E13178" w:rsidRPr="00FF2B68" w:rsidRDefault="00E13178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Педагоги ОО</w:t>
            </w:r>
            <w:r w:rsidR="00C66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(</w:t>
            </w:r>
            <w:r w:rsidR="00026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</w:t>
            </w:r>
            <w:r w:rsidR="00C66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чел.)</w:t>
            </w:r>
          </w:p>
        </w:tc>
        <w:tc>
          <w:tcPr>
            <w:tcW w:w="1955" w:type="dxa"/>
          </w:tcPr>
          <w:p w14:paraId="4839AD69" w14:textId="77777777" w:rsidR="00E13178" w:rsidRPr="00FF2B68" w:rsidRDefault="00E13178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Спирина Е.В.</w:t>
            </w:r>
          </w:p>
          <w:p w14:paraId="00B68C01" w14:textId="31AC3A88" w:rsidR="00E13178" w:rsidRPr="00FF2B68" w:rsidRDefault="00B334D5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Титова В.И.</w:t>
            </w:r>
          </w:p>
        </w:tc>
        <w:tc>
          <w:tcPr>
            <w:tcW w:w="2008" w:type="dxa"/>
          </w:tcPr>
          <w:p w14:paraId="7625B191" w14:textId="2BB2D8A8" w:rsidR="00E13178" w:rsidRPr="00026DC2" w:rsidRDefault="000C3D54" w:rsidP="000C3D54">
            <w:pPr>
              <w:jc w:val="both"/>
              <w:rPr>
                <w:sz w:val="24"/>
              </w:rPr>
            </w:pPr>
            <w:r w:rsidRPr="000C3D54">
              <w:rPr>
                <w:rFonts w:ascii="Times New Roman" w:hAnsi="Times New Roman" w:cs="Times New Roman"/>
                <w:sz w:val="24"/>
              </w:rPr>
              <w:t>Разработка образовательного контента по теме «</w:t>
            </w:r>
            <w:r w:rsidRPr="000C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Экспериментальная деятельность как средство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0C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развития познавательной самостоятельности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0C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обучающихся сельской школы</w:t>
            </w:r>
            <w:r w:rsidRPr="000C3D5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26DC2" w:rsidRPr="00E13178" w14:paraId="725D2B58" w14:textId="77777777" w:rsidTr="00C6678A">
        <w:tc>
          <w:tcPr>
            <w:tcW w:w="536" w:type="dxa"/>
          </w:tcPr>
          <w:p w14:paraId="772487D1" w14:textId="5A911258" w:rsidR="00FF2B68" w:rsidRPr="00FF2B68" w:rsidRDefault="00FF2B6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18" w:type="dxa"/>
          </w:tcPr>
          <w:p w14:paraId="4F7B6080" w14:textId="624F049F" w:rsidR="00FF2B68" w:rsidRPr="00FF2B68" w:rsidRDefault="00FF2B68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Всероссийская научно-практическая конференция «Реализация обновлённых ФГОС общего образования в работе учителя: опыт и перспективы»</w:t>
            </w:r>
          </w:p>
        </w:tc>
        <w:tc>
          <w:tcPr>
            <w:tcW w:w="1284" w:type="dxa"/>
          </w:tcPr>
          <w:p w14:paraId="4B31E6D7" w14:textId="0C714259" w:rsidR="00FF2B68" w:rsidRPr="00FF2B68" w:rsidRDefault="00FF2B68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17.10.2024</w:t>
            </w:r>
          </w:p>
        </w:tc>
        <w:tc>
          <w:tcPr>
            <w:tcW w:w="1344" w:type="dxa"/>
          </w:tcPr>
          <w:p w14:paraId="5471A5DD" w14:textId="67D92CE5" w:rsidR="00FF2B68" w:rsidRPr="00FF2B68" w:rsidRDefault="00FF2B68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Педагоги ОО</w:t>
            </w:r>
            <w:r w:rsidR="00C66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(</w:t>
            </w:r>
            <w:r w:rsidR="00026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  <w:r w:rsidR="00C66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чел.)</w:t>
            </w:r>
          </w:p>
        </w:tc>
        <w:tc>
          <w:tcPr>
            <w:tcW w:w="1955" w:type="dxa"/>
          </w:tcPr>
          <w:p w14:paraId="728F6301" w14:textId="77777777" w:rsidR="00FF2B68" w:rsidRPr="00FF2B68" w:rsidRDefault="00FF2B68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Спирина Е.В.</w:t>
            </w:r>
          </w:p>
          <w:p w14:paraId="26F4EE5F" w14:textId="77777777" w:rsidR="00FF2B68" w:rsidRPr="00FF2B68" w:rsidRDefault="00FF2B68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008" w:type="dxa"/>
          </w:tcPr>
          <w:p w14:paraId="1D69793F" w14:textId="01D61C5F" w:rsidR="00FF2B68" w:rsidRPr="00FF2B68" w:rsidRDefault="00FF2B68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Трансляция педагогического опыта</w:t>
            </w:r>
          </w:p>
        </w:tc>
      </w:tr>
      <w:tr w:rsidR="00026DC2" w:rsidRPr="00E13178" w14:paraId="66D295F9" w14:textId="77777777" w:rsidTr="00C6678A">
        <w:tc>
          <w:tcPr>
            <w:tcW w:w="536" w:type="dxa"/>
          </w:tcPr>
          <w:p w14:paraId="416B8587" w14:textId="0A799516" w:rsidR="00FF2B68" w:rsidRPr="00FF2B68" w:rsidRDefault="00FF2B6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18" w:type="dxa"/>
          </w:tcPr>
          <w:p w14:paraId="54EE7132" w14:textId="49D83785" w:rsidR="00FF2B68" w:rsidRPr="00FF2B68" w:rsidRDefault="00FF2B68" w:rsidP="00C6678A">
            <w:pPr>
              <w:pStyle w:val="a4"/>
              <w:spacing w:before="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«Современный урок»</w:t>
            </w:r>
          </w:p>
        </w:tc>
        <w:tc>
          <w:tcPr>
            <w:tcW w:w="1284" w:type="dxa"/>
          </w:tcPr>
          <w:p w14:paraId="5A796D3E" w14:textId="7C1BC7F2" w:rsidR="00FF2B68" w:rsidRPr="00FF2B68" w:rsidRDefault="00C6678A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</w:t>
            </w:r>
            <w:r w:rsidR="00FF2B68"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оябрь 2024</w:t>
            </w:r>
          </w:p>
        </w:tc>
        <w:tc>
          <w:tcPr>
            <w:tcW w:w="1344" w:type="dxa"/>
          </w:tcPr>
          <w:p w14:paraId="7F60DACE" w14:textId="13BEECC5" w:rsidR="00FF2B68" w:rsidRPr="00FF2B68" w:rsidRDefault="00FF2B6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Педагоги ОО</w:t>
            </w:r>
            <w:r w:rsidR="00C66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(</w:t>
            </w:r>
            <w:r w:rsidR="00026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10</w:t>
            </w:r>
            <w:r w:rsidR="00C66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чел.)</w:t>
            </w:r>
          </w:p>
        </w:tc>
        <w:tc>
          <w:tcPr>
            <w:tcW w:w="1955" w:type="dxa"/>
          </w:tcPr>
          <w:p w14:paraId="27EBA58F" w14:textId="77777777" w:rsidR="00FF2B68" w:rsidRPr="00FF2B68" w:rsidRDefault="00FF2B68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Спирина Е.В.</w:t>
            </w:r>
          </w:p>
          <w:p w14:paraId="41B717A2" w14:textId="77777777" w:rsidR="00FF2B68" w:rsidRPr="00FF2B68" w:rsidRDefault="00FF2B6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008" w:type="dxa"/>
          </w:tcPr>
          <w:p w14:paraId="28127300" w14:textId="2694DF52" w:rsidR="00FF2B68" w:rsidRPr="00FF2B68" w:rsidRDefault="00FF2B68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Трансляция педагогического опыта</w:t>
            </w:r>
          </w:p>
        </w:tc>
      </w:tr>
      <w:tr w:rsidR="00026DC2" w:rsidRPr="00E13178" w14:paraId="1F78C632" w14:textId="77777777" w:rsidTr="00C6678A">
        <w:tc>
          <w:tcPr>
            <w:tcW w:w="536" w:type="dxa"/>
          </w:tcPr>
          <w:p w14:paraId="37D05C88" w14:textId="75591BAB" w:rsidR="00FF2B68" w:rsidRPr="00FF2B68" w:rsidRDefault="00FF2B68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18" w:type="dxa"/>
          </w:tcPr>
          <w:p w14:paraId="4F7A9689" w14:textId="26ED670D" w:rsidR="00FF2B68" w:rsidRPr="00C6678A" w:rsidRDefault="00C6678A" w:rsidP="000C3D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6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Практикум </w:t>
            </w:r>
            <w:r w:rsidRPr="00B3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«</w:t>
            </w:r>
            <w:r w:rsidR="00F60FD9" w:rsidRPr="00B334D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60FD9" w:rsidRPr="00B3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кспериментальная деятельность как средство</w:t>
            </w:r>
            <w:r w:rsidR="000C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F60FD9" w:rsidRPr="00B3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развития познавательной самостоятельности</w:t>
            </w:r>
            <w:r w:rsidR="000C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F60FD9" w:rsidRPr="00B3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обучающихся сельской школы</w:t>
            </w:r>
            <w:r w:rsidRPr="00B33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84" w:type="dxa"/>
          </w:tcPr>
          <w:p w14:paraId="2CEDEA66" w14:textId="13801EC3" w:rsidR="00FF2B68" w:rsidRPr="00C6678A" w:rsidRDefault="00C6678A" w:rsidP="00C667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6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март 2025 г.</w:t>
            </w:r>
          </w:p>
        </w:tc>
        <w:tc>
          <w:tcPr>
            <w:tcW w:w="1344" w:type="dxa"/>
          </w:tcPr>
          <w:p w14:paraId="3E4622B9" w14:textId="5020CFDA" w:rsidR="00FF2B68" w:rsidRPr="00E13178" w:rsidRDefault="00C6678A" w:rsidP="00C6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Педагоги 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(15 чел.)</w:t>
            </w:r>
          </w:p>
        </w:tc>
        <w:tc>
          <w:tcPr>
            <w:tcW w:w="1955" w:type="dxa"/>
          </w:tcPr>
          <w:p w14:paraId="48957F33" w14:textId="77777777" w:rsidR="00C6678A" w:rsidRPr="00FF2B68" w:rsidRDefault="00C6678A" w:rsidP="00C66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Спирина Е.В.</w:t>
            </w:r>
          </w:p>
          <w:p w14:paraId="23AEDA9E" w14:textId="62ABC15A" w:rsidR="00FF2B68" w:rsidRPr="00E13178" w:rsidRDefault="00B334D5" w:rsidP="00C667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Титова В.И.</w:t>
            </w:r>
          </w:p>
        </w:tc>
        <w:tc>
          <w:tcPr>
            <w:tcW w:w="2008" w:type="dxa"/>
          </w:tcPr>
          <w:p w14:paraId="060596D9" w14:textId="0CA91B5E" w:rsidR="00FF2B68" w:rsidRPr="00E13178" w:rsidRDefault="00C6678A" w:rsidP="00026DC2">
            <w:pPr>
              <w:pStyle w:val="TableParagraph"/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Апробация </w:t>
            </w:r>
            <w:r w:rsidR="00026DC2" w:rsidRPr="00EE3B60">
              <w:rPr>
                <w:sz w:val="24"/>
              </w:rPr>
              <w:t xml:space="preserve">модели </w:t>
            </w:r>
            <w:r w:rsidR="000C3D54" w:rsidRPr="00B334D5">
              <w:rPr>
                <w:bCs/>
                <w:sz w:val="24"/>
                <w:szCs w:val="24"/>
              </w:rPr>
              <w:t>развития познавательной самостоятельности</w:t>
            </w:r>
            <w:r w:rsidR="000C3D54">
              <w:rPr>
                <w:bCs/>
                <w:sz w:val="24"/>
                <w:szCs w:val="24"/>
              </w:rPr>
              <w:t xml:space="preserve"> </w:t>
            </w:r>
            <w:r w:rsidR="000C3D54" w:rsidRPr="00B334D5">
              <w:rPr>
                <w:bCs/>
                <w:sz w:val="24"/>
                <w:szCs w:val="24"/>
              </w:rPr>
              <w:t xml:space="preserve">обучающихся сельской школы </w:t>
            </w:r>
          </w:p>
        </w:tc>
      </w:tr>
    </w:tbl>
    <w:p w14:paraId="7EE7133E" w14:textId="77777777" w:rsidR="00B334D5" w:rsidRDefault="00E13178" w:rsidP="0002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7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334D5" w:rsidRPr="00B334D5">
        <w:rPr>
          <w:rFonts w:ascii="Times New Roman" w:hAnsi="Times New Roman" w:cs="Times New Roman"/>
          <w:sz w:val="24"/>
          <w:szCs w:val="24"/>
        </w:rPr>
        <w:t>МБОУ «Октябрьская средняя школа»</w:t>
      </w:r>
    </w:p>
    <w:p w14:paraId="2B131190" w14:textId="7F2D10B6" w:rsidR="00B334D5" w:rsidRDefault="00E13178" w:rsidP="00026D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26DC2" w:rsidRPr="00026DC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B334D5" w:rsidRPr="00B334D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Потапова Наталья Николаевна</w:t>
      </w:r>
    </w:p>
    <w:p w14:paraId="1510E581" w14:textId="25E9EA4D" w:rsidR="00E13178" w:rsidRDefault="00E13178" w:rsidP="0002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34D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.09.2024 г.</w:t>
      </w:r>
    </w:p>
    <w:p w14:paraId="7BF4F8F4" w14:textId="63B746C5" w:rsidR="00E13178" w:rsidRPr="00E13178" w:rsidRDefault="00E13178" w:rsidP="00C6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E13178" w:rsidRPr="00E1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F8"/>
    <w:rsid w:val="00026DC2"/>
    <w:rsid w:val="000C3D54"/>
    <w:rsid w:val="00782BF8"/>
    <w:rsid w:val="00B334D5"/>
    <w:rsid w:val="00C6678A"/>
    <w:rsid w:val="00E13178"/>
    <w:rsid w:val="00F60FD9"/>
    <w:rsid w:val="00FE60FB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0590"/>
  <w15:chartTrackingRefBased/>
  <w15:docId w15:val="{59BA6F6F-60A7-4B1D-B5E7-BC289CC2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F2B68"/>
    <w:pPr>
      <w:spacing w:before="240" w:after="6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026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2024-10-22T10:48:00Z</dcterms:created>
  <dcterms:modified xsi:type="dcterms:W3CDTF">2024-10-22T10:48:00Z</dcterms:modified>
</cp:coreProperties>
</file>