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00E" w:rsidRPr="001E49AF" w:rsidRDefault="0065700E" w:rsidP="0065700E">
      <w:pPr>
        <w:spacing w:after="0" w:line="408" w:lineRule="auto"/>
        <w:ind w:left="120"/>
        <w:jc w:val="center"/>
        <w:rPr>
          <w:lang w:val="ru-RU"/>
        </w:rPr>
      </w:pPr>
      <w:r w:rsidRPr="001E49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5700E" w:rsidRPr="001E49AF" w:rsidRDefault="0065700E" w:rsidP="0065700E">
      <w:pPr>
        <w:spacing w:after="0" w:line="408" w:lineRule="auto"/>
        <w:ind w:left="120"/>
        <w:jc w:val="center"/>
        <w:rPr>
          <w:lang w:val="ru-RU"/>
        </w:rPr>
      </w:pPr>
      <w:r w:rsidRPr="001E49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b9bd104d-6082-47bd-8132-2766a2040a6c"/>
      <w:r w:rsidRPr="001E49A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0"/>
      <w:r w:rsidRPr="001E49A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5700E" w:rsidRPr="001E49AF" w:rsidRDefault="0065700E" w:rsidP="0065700E">
      <w:pPr>
        <w:spacing w:after="0" w:line="408" w:lineRule="auto"/>
        <w:ind w:left="120"/>
        <w:jc w:val="center"/>
        <w:rPr>
          <w:lang w:val="ru-RU"/>
        </w:rPr>
      </w:pPr>
      <w:r w:rsidRPr="001E49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4df4a62-8dcd-4a78-a0bb-c2323fe584ec"/>
      <w:r w:rsidRPr="001E49AF">
        <w:rPr>
          <w:rFonts w:ascii="Times New Roman" w:hAnsi="Times New Roman"/>
          <w:b/>
          <w:color w:val="000000"/>
          <w:sz w:val="28"/>
          <w:lang w:val="ru-RU"/>
        </w:rPr>
        <w:t>МО «Радищевский район»</w:t>
      </w:r>
      <w:bookmarkEnd w:id="1"/>
      <w:r w:rsidRPr="001E49A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E49AF">
        <w:rPr>
          <w:rFonts w:ascii="Times New Roman" w:hAnsi="Times New Roman"/>
          <w:color w:val="000000"/>
          <w:sz w:val="28"/>
          <w:lang w:val="ru-RU"/>
        </w:rPr>
        <w:t>​</w:t>
      </w:r>
    </w:p>
    <w:p w:rsidR="0065700E" w:rsidRDefault="0065700E" w:rsidP="0065700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«Октябрьская средняя школа»</w:t>
      </w:r>
    </w:p>
    <w:p w:rsidR="0065700E" w:rsidRPr="001E49AF" w:rsidRDefault="0065700E" w:rsidP="0065700E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8177" w:type="dxa"/>
        <w:jc w:val="right"/>
        <w:tblLayout w:type="fixed"/>
        <w:tblLook w:val="04A0" w:firstRow="1" w:lastRow="0" w:firstColumn="1" w:lastColumn="0" w:noHBand="0" w:noVBand="1"/>
      </w:tblPr>
      <w:tblGrid>
        <w:gridCol w:w="2725"/>
        <w:gridCol w:w="2726"/>
        <w:gridCol w:w="2726"/>
      </w:tblGrid>
      <w:tr w:rsidR="007E7E69" w:rsidRPr="007E7E69" w:rsidTr="007E7E69">
        <w:trPr>
          <w:trHeight w:val="611"/>
          <w:jc w:val="right"/>
        </w:trPr>
        <w:tc>
          <w:tcPr>
            <w:tcW w:w="2725" w:type="dxa"/>
          </w:tcPr>
          <w:p w:rsidR="007E7E69" w:rsidRPr="007E7E69" w:rsidRDefault="007E7E69" w:rsidP="007E7E69">
            <w:pPr>
              <w:widowControl w:val="0"/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:rsidR="007E7E69" w:rsidRPr="007E7E69" w:rsidRDefault="007E7E69" w:rsidP="007E7E69">
            <w:pPr>
              <w:widowControl w:val="0"/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:rsidR="007E7E69" w:rsidRPr="007E7E69" w:rsidRDefault="007E7E69" w:rsidP="007E7E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</w:pPr>
            <w:r w:rsidRPr="007E7E6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  <w:t xml:space="preserve">Приложение к ООП ООО, </w:t>
            </w:r>
            <w:proofErr w:type="gramStart"/>
            <w:r w:rsidRPr="007E7E6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  <w:t>утвержденной</w:t>
            </w:r>
            <w:proofErr w:type="gramEnd"/>
            <w:r w:rsidRPr="007E7E69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  <w:t xml:space="preserve"> приказом №205-О от 23.08.2024</w:t>
            </w:r>
          </w:p>
        </w:tc>
      </w:tr>
    </w:tbl>
    <w:p w:rsidR="0065700E" w:rsidRPr="00DF72DF" w:rsidRDefault="0065700E" w:rsidP="007E7E69">
      <w:pPr>
        <w:jc w:val="right"/>
        <w:rPr>
          <w:lang w:val="ru-RU"/>
        </w:rPr>
      </w:pPr>
    </w:p>
    <w:p w:rsidR="0065700E" w:rsidRPr="00DF72DF" w:rsidRDefault="0065700E" w:rsidP="0065700E">
      <w:pPr>
        <w:rPr>
          <w:lang w:val="ru-RU"/>
        </w:rPr>
      </w:pPr>
    </w:p>
    <w:p w:rsidR="0065700E" w:rsidRPr="00DF72DF" w:rsidRDefault="0065700E" w:rsidP="0065700E">
      <w:pPr>
        <w:rPr>
          <w:lang w:val="ru-RU"/>
        </w:rPr>
      </w:pPr>
    </w:p>
    <w:p w:rsidR="0065700E" w:rsidRPr="001E49AF" w:rsidRDefault="0065700E" w:rsidP="0065700E">
      <w:pPr>
        <w:spacing w:after="0" w:line="408" w:lineRule="auto"/>
        <w:ind w:left="120"/>
        <w:jc w:val="center"/>
        <w:rPr>
          <w:lang w:val="ru-RU"/>
        </w:rPr>
      </w:pPr>
      <w:r w:rsidRPr="001E49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75DFF" w:rsidRDefault="00C75DFF" w:rsidP="00C75DFF">
      <w:pPr>
        <w:autoSpaceDE w:val="0"/>
        <w:autoSpaceDN w:val="0"/>
        <w:spacing w:before="346" w:after="0" w:line="262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C75D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(</w:t>
      </w:r>
      <w:r w:rsidRPr="00C75D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ID</w:t>
      </w:r>
      <w:r w:rsidRPr="00C75D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1538198)</w:t>
      </w:r>
    </w:p>
    <w:p w:rsidR="00931ED6" w:rsidRPr="00C75DFF" w:rsidRDefault="00931ED6" w:rsidP="00C75DFF">
      <w:pPr>
        <w:autoSpaceDE w:val="0"/>
        <w:autoSpaceDN w:val="0"/>
        <w:spacing w:before="346" w:after="0" w:line="262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75DFF" w:rsidRPr="00C75DFF" w:rsidRDefault="00C75DFF" w:rsidP="00C75DF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C75D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учебного курса</w:t>
      </w:r>
    </w:p>
    <w:p w:rsidR="00C75DFF" w:rsidRPr="00C75DFF" w:rsidRDefault="00C75DFF" w:rsidP="00C75DF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C75D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«Основы духовно – нравственной культуры народов России»</w:t>
      </w:r>
    </w:p>
    <w:p w:rsidR="0065700E" w:rsidRPr="00C75DFF" w:rsidRDefault="0065700E" w:rsidP="0065700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C75DFF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C75DFF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C75DFF">
        <w:rPr>
          <w:rFonts w:ascii="Times New Roman" w:hAnsi="Times New Roman"/>
          <w:color w:val="000000"/>
          <w:sz w:val="28"/>
          <w:szCs w:val="28"/>
          <w:lang w:val="ru-RU"/>
        </w:rPr>
        <w:t xml:space="preserve"> 5  класса </w:t>
      </w:r>
    </w:p>
    <w:p w:rsidR="0065700E" w:rsidRPr="00DF72DF" w:rsidRDefault="0065700E" w:rsidP="0065700E">
      <w:pPr>
        <w:rPr>
          <w:lang w:val="ru-RU"/>
        </w:rPr>
      </w:pPr>
    </w:p>
    <w:p w:rsidR="0065700E" w:rsidRPr="00DF72DF" w:rsidRDefault="0065700E" w:rsidP="0065700E">
      <w:pPr>
        <w:rPr>
          <w:lang w:val="ru-RU"/>
        </w:rPr>
      </w:pPr>
    </w:p>
    <w:p w:rsidR="0065700E" w:rsidRPr="00DF72DF" w:rsidRDefault="0065700E" w:rsidP="0065700E">
      <w:pPr>
        <w:rPr>
          <w:lang w:val="ru-RU"/>
        </w:rPr>
      </w:pPr>
    </w:p>
    <w:p w:rsidR="0065700E" w:rsidRPr="00DF72DF" w:rsidRDefault="0065700E" w:rsidP="0065700E">
      <w:pPr>
        <w:rPr>
          <w:lang w:val="ru-RU"/>
        </w:rPr>
      </w:pPr>
    </w:p>
    <w:p w:rsidR="0065700E" w:rsidRPr="00DF72DF" w:rsidRDefault="0065700E" w:rsidP="0065700E">
      <w:pPr>
        <w:rPr>
          <w:lang w:val="ru-RU"/>
        </w:rPr>
      </w:pPr>
    </w:p>
    <w:p w:rsidR="0065700E" w:rsidRPr="00DF72DF" w:rsidRDefault="0065700E" w:rsidP="0065700E">
      <w:pPr>
        <w:rPr>
          <w:lang w:val="ru-RU"/>
        </w:rPr>
      </w:pPr>
    </w:p>
    <w:p w:rsidR="0065700E" w:rsidRPr="00DF72DF" w:rsidRDefault="0065700E" w:rsidP="0065700E">
      <w:pPr>
        <w:rPr>
          <w:lang w:val="ru-RU"/>
        </w:rPr>
      </w:pPr>
    </w:p>
    <w:p w:rsidR="0065700E" w:rsidRPr="00DF72DF" w:rsidRDefault="0065700E" w:rsidP="0065700E">
      <w:pPr>
        <w:rPr>
          <w:lang w:val="ru-RU"/>
        </w:rPr>
      </w:pPr>
    </w:p>
    <w:p w:rsidR="0065700E" w:rsidRPr="00DF72DF" w:rsidRDefault="0065700E" w:rsidP="0065700E">
      <w:pPr>
        <w:rPr>
          <w:lang w:val="ru-RU"/>
        </w:rPr>
      </w:pPr>
    </w:p>
    <w:p w:rsidR="0065700E" w:rsidRPr="00DF72DF" w:rsidRDefault="0065700E" w:rsidP="0065700E">
      <w:pPr>
        <w:rPr>
          <w:lang w:val="ru-RU"/>
        </w:rPr>
      </w:pPr>
    </w:p>
    <w:p w:rsidR="0065700E" w:rsidRPr="00DF72DF" w:rsidRDefault="0065700E" w:rsidP="0065700E">
      <w:pPr>
        <w:rPr>
          <w:lang w:val="ru-RU"/>
        </w:rPr>
      </w:pPr>
    </w:p>
    <w:p w:rsidR="0065700E" w:rsidRDefault="007E7E69" w:rsidP="0065700E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п. Октябрьский, 2024</w:t>
      </w:r>
    </w:p>
    <w:p w:rsidR="00D651BF" w:rsidRPr="0065700E" w:rsidRDefault="00D651BF">
      <w:pPr>
        <w:rPr>
          <w:lang w:val="ru-RU"/>
        </w:rPr>
      </w:pPr>
    </w:p>
    <w:p w:rsidR="0065700E" w:rsidRPr="0065700E" w:rsidRDefault="0065700E">
      <w:pPr>
        <w:rPr>
          <w:lang w:val="ru-RU"/>
        </w:rPr>
      </w:pPr>
    </w:p>
    <w:p w:rsidR="0065700E" w:rsidRPr="001E49AF" w:rsidRDefault="0065700E" w:rsidP="0065700E">
      <w:pPr>
        <w:spacing w:after="0" w:line="264" w:lineRule="auto"/>
        <w:ind w:left="120"/>
        <w:jc w:val="center"/>
        <w:rPr>
          <w:lang w:val="ru-RU"/>
        </w:rPr>
      </w:pPr>
      <w:r w:rsidRPr="001E49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5700E" w:rsidRPr="0065700E" w:rsidRDefault="0065700E">
      <w:pPr>
        <w:rPr>
          <w:lang w:val="ru-RU"/>
        </w:rPr>
      </w:pPr>
    </w:p>
    <w:p w:rsidR="0065700E" w:rsidRPr="0065700E" w:rsidRDefault="0065700E" w:rsidP="0065700E">
      <w:pPr>
        <w:widowControl w:val="0"/>
        <w:autoSpaceDE w:val="0"/>
        <w:autoSpaceDN w:val="0"/>
        <w:spacing w:before="258" w:after="0" w:line="254" w:lineRule="auto"/>
        <w:ind w:left="130" w:right="11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составлена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требований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результатам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осво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ния основной образовательной программы основного общего образования,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ставленных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ФГОС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ООО,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учетом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рабочей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воспитания.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54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соблюдается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преемственность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федеральным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гос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дарственным образовательным стандартом начального общего образования,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учит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ваются возрастные и психологические особенности обучающихся на уровне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осно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ного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необходимость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связей. Учебный курс «Основы духовно-нравственной культуры народов России»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носит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культурологический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главный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НКНР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общероссийской гражданской идентичности на основе традиционных российских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ценностей.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54" w:lineRule="auto"/>
        <w:ind w:left="130" w:right="10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 процессе изучения курса ОДНКНР обучающиеся получают возможность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стематизировать, расширять и углублять полученные в рамках общественн</w:t>
      </w:r>
      <w:proofErr w:type="gram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о-</w:t>
      </w:r>
      <w:proofErr w:type="gramEnd"/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нау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дисциплин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знания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закономерностях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 социума, о прошлом и настоящем родной страны, находить в истории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российского</w:t>
      </w:r>
      <w:r w:rsidRPr="0065700E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65700E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существенные</w:t>
      </w:r>
      <w:r w:rsidRPr="0065700E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связи</w:t>
      </w:r>
      <w:r w:rsidRPr="0065700E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5700E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традиционной</w:t>
      </w:r>
      <w:r w:rsidRPr="0065700E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духовно-нравственной</w:t>
      </w:r>
      <w:r w:rsidRPr="0065700E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сии.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54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Курс ОДНКНР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формируется и преподаётся 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соответствии с принципами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турологичности</w:t>
      </w:r>
      <w:proofErr w:type="spellEnd"/>
      <w:r w:rsidRPr="0065700E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proofErr w:type="spell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культуросообразности</w:t>
      </w:r>
      <w:proofErr w:type="spellEnd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65700E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научности</w:t>
      </w:r>
      <w:r w:rsidRPr="0065700E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содержания</w:t>
      </w:r>
      <w:r w:rsidRPr="0065700E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подхода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pacing w:val="12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бору  </w:t>
      </w:r>
      <w:r w:rsidRPr="0065700E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информации,  </w:t>
      </w:r>
      <w:r w:rsidRPr="0065700E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соответствия  </w:t>
      </w:r>
      <w:r w:rsidRPr="0065700E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требованиям  </w:t>
      </w:r>
      <w:r w:rsidRPr="0065700E">
        <w:rPr>
          <w:rFonts w:ascii="Times New Roman" w:eastAsia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возрастной  </w:t>
      </w:r>
      <w:r w:rsidRPr="0065700E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педагогики</w:t>
      </w:r>
      <w:r w:rsidRPr="0065700E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пс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хологии.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54" w:lineRule="auto"/>
        <w:ind w:left="130" w:right="10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процессе</w:t>
      </w:r>
      <w:r w:rsidRPr="0065700E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 w:rsidRPr="0065700E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65700E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65700E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обучающиеся</w:t>
      </w:r>
      <w:r w:rsidRPr="0065700E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получают</w:t>
      </w:r>
      <w:r w:rsidRPr="0065700E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65700E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существенных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взаимосвязях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материальной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культурой,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обусло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ленности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обликом,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изучают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компоненты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специфические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инструменты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самопрезентации</w:t>
      </w:r>
      <w:proofErr w:type="spellEnd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современные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духовно-нравственного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54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направлено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иде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ла,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обучающегося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патриотич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ских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чу</w:t>
      </w:r>
      <w:proofErr w:type="gram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вств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gramEnd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одине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(осознание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себя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гражданина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Отечества),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вание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памяти.</w:t>
      </w:r>
    </w:p>
    <w:p w:rsidR="0065700E" w:rsidRPr="0065700E" w:rsidRDefault="0065700E" w:rsidP="0065700E">
      <w:pPr>
        <w:widowControl w:val="0"/>
        <w:autoSpaceDE w:val="0"/>
        <w:autoSpaceDN w:val="0"/>
        <w:spacing w:before="93" w:after="0" w:line="264" w:lineRule="auto"/>
        <w:ind w:left="130" w:right="10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актуализацию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макроуровня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(Ро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сия</w:t>
      </w:r>
      <w:r w:rsidRPr="0065700E">
        <w:rPr>
          <w:rFonts w:ascii="Times New Roman" w:eastAsia="Times New Roman" w:hAnsi="Times New Roman" w:cs="Times New Roman"/>
          <w:spacing w:val="95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9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целом</w:t>
      </w:r>
      <w:r w:rsidRPr="0065700E">
        <w:rPr>
          <w:rFonts w:ascii="Times New Roman" w:eastAsia="Times New Roman" w:hAnsi="Times New Roman" w:cs="Times New Roman"/>
          <w:spacing w:val="9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65700E">
        <w:rPr>
          <w:rFonts w:ascii="Times New Roman" w:eastAsia="Times New Roman" w:hAnsi="Times New Roman" w:cs="Times New Roman"/>
          <w:spacing w:val="9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многонациональное,</w:t>
      </w:r>
      <w:r w:rsidRPr="0065700E">
        <w:rPr>
          <w:rFonts w:ascii="Times New Roman" w:eastAsia="Times New Roman" w:hAnsi="Times New Roman" w:cs="Times New Roman"/>
          <w:spacing w:val="96"/>
          <w:sz w:val="28"/>
          <w:szCs w:val="28"/>
          <w:lang w:val="ru-RU"/>
        </w:rPr>
        <w:t xml:space="preserve"> </w:t>
      </w:r>
      <w:proofErr w:type="spell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поликонфессиональное</w:t>
      </w:r>
      <w:proofErr w:type="spellEnd"/>
      <w:r w:rsidRPr="0065700E">
        <w:rPr>
          <w:rFonts w:ascii="Times New Roman" w:eastAsia="Times New Roman" w:hAnsi="Times New Roman" w:cs="Times New Roman"/>
          <w:spacing w:val="9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государство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  едиными  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для   всех   законами,    общероссийскими    духовно-нравственными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культурными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ценностями),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микроуровне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(собственная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идентичность,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осознанная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часть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малой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Родины,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семейных традиций,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этнической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религиозной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истории, к которой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принадлежит</w:t>
      </w:r>
      <w:r w:rsidRPr="0065700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обучающийся как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личность).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64" w:lineRule="auto"/>
        <w:ind w:left="130" w:right="12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Принцип </w:t>
      </w:r>
      <w:proofErr w:type="spell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культурологичности</w:t>
      </w:r>
      <w:proofErr w:type="spellEnd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преподавании ОДНКНР означает важность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культурологического, а не конфессионального подхода, отсутствие культурной,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э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нической,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ангажированности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смысловых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акцентах.</w:t>
      </w:r>
    </w:p>
    <w:p w:rsidR="0065700E" w:rsidRPr="0065700E" w:rsidRDefault="0065700E" w:rsidP="0065700E">
      <w:pPr>
        <w:widowControl w:val="0"/>
        <w:autoSpaceDE w:val="0"/>
        <w:autoSpaceDN w:val="0"/>
        <w:spacing w:before="3" w:after="0" w:line="264" w:lineRule="auto"/>
        <w:ind w:left="130" w:right="11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подходов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преподавании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означает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терминологического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единства,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необходимость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нау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подходов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рассмотрению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усвоению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терминологии для п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нимания </w:t>
      </w:r>
      <w:proofErr w:type="spell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культурообразующих</w:t>
      </w:r>
      <w:proofErr w:type="spellEnd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элементов и формирования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познавательного</w:t>
      </w:r>
      <w:r w:rsidRPr="0065700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интер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са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этнокультурным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 религиозным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феноменам.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64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требованиям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возрастной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педагогики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психологии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включает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отбор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тем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согласно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приоритетным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зонам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ближайшего развития для 5–6 классов, когнитивным способностям и социальным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потребностям обучающихся, содержанию гуманитарных и общественно-научных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учебных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метов.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64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самосознания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общероссийской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гра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данской </w:t>
      </w:r>
      <w:proofErr w:type="gram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</w:t>
      </w:r>
      <w:proofErr w:type="gramEnd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обучающихся в процессе изучения курса ОДНКНР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включает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наднационального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надконфессионального</w:t>
      </w:r>
      <w:proofErr w:type="spellEnd"/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гражданского   единства   народов   России    как    основополагающего   элемента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 воспитании патриотизма и любви к Родине. Данный принцип реализуется через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поиск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объед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няющих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черт   в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духовно-нравственной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   России,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культуре,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лигии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историческом</w:t>
      </w:r>
      <w:r w:rsidRPr="0065700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развитии.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Целями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 w:rsidRPr="0065700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65700E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65700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являются:</w:t>
      </w:r>
    </w:p>
    <w:p w:rsidR="0065700E" w:rsidRPr="0065700E" w:rsidRDefault="0065700E" w:rsidP="0065700E">
      <w:pPr>
        <w:widowControl w:val="0"/>
        <w:autoSpaceDE w:val="0"/>
        <w:autoSpaceDN w:val="0"/>
        <w:spacing w:before="31" w:after="0" w:line="264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общероссийской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через изучение культуры (единого культурного пространства) России в контексте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проце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этноконфессионального</w:t>
      </w:r>
      <w:proofErr w:type="spellEnd"/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взаимодействия,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взаимопроникновения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мирного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сосуществования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религий,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национальных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культур;</w:t>
      </w:r>
    </w:p>
    <w:p w:rsidR="0065700E" w:rsidRPr="0065700E" w:rsidRDefault="0065700E" w:rsidP="0065700E">
      <w:pPr>
        <w:widowControl w:val="0"/>
        <w:autoSpaceDE w:val="0"/>
        <w:autoSpaceDN w:val="0"/>
        <w:spacing w:before="2" w:after="0" w:line="264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 условий для становления у обучающихся мировоззрения на основе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традиционных    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      духовно-нравственных      ценностей,      ведущих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 осознанию своей принадлежности к многонациональному народу Российской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Фед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рации;</w:t>
      </w:r>
    </w:p>
    <w:p w:rsidR="0065700E" w:rsidRPr="0065700E" w:rsidRDefault="0065700E" w:rsidP="0065700E">
      <w:pPr>
        <w:widowControl w:val="0"/>
        <w:autoSpaceDE w:val="0"/>
        <w:autoSpaceDN w:val="0"/>
        <w:spacing w:before="2" w:after="0" w:line="264" w:lineRule="auto"/>
        <w:ind w:left="130" w:right="12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сохранение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уважения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ценностям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убеждениям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представит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лей разных национальностей и вероисповеданий, а также способности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диалогу</w:t>
      </w:r>
      <w:r w:rsidRPr="0065700E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представителями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мировоззрений;</w:t>
      </w:r>
    </w:p>
    <w:p w:rsidR="0065700E" w:rsidRPr="0065700E" w:rsidRDefault="0065700E" w:rsidP="0065700E">
      <w:pPr>
        <w:widowControl w:val="0"/>
        <w:autoSpaceDE w:val="0"/>
        <w:autoSpaceDN w:val="0"/>
        <w:spacing w:before="86" w:after="0" w:line="259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идентификация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полноправного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субъекта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го,</w:t>
      </w:r>
      <w:r w:rsidRPr="0065700E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исторического</w:t>
      </w:r>
      <w:r w:rsidRPr="0065700E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цивилизационного</w:t>
      </w:r>
      <w:r w:rsidRPr="0065700E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65700E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65700E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Федерации.</w:t>
      </w:r>
    </w:p>
    <w:p w:rsidR="0065700E" w:rsidRPr="0065700E" w:rsidRDefault="0065700E" w:rsidP="0065700E">
      <w:pPr>
        <w:widowControl w:val="0"/>
        <w:autoSpaceDE w:val="0"/>
        <w:autoSpaceDN w:val="0"/>
        <w:spacing w:before="3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Цели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65700E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определяют</w:t>
      </w:r>
      <w:r w:rsidRPr="0065700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следующие</w:t>
      </w:r>
      <w:r w:rsidRPr="0065700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задачи:</w:t>
      </w:r>
    </w:p>
    <w:p w:rsidR="0065700E" w:rsidRPr="0065700E" w:rsidRDefault="0065700E" w:rsidP="0065700E">
      <w:pPr>
        <w:widowControl w:val="0"/>
        <w:autoSpaceDE w:val="0"/>
        <w:autoSpaceDN w:val="0"/>
        <w:spacing w:before="31" w:after="0" w:line="264" w:lineRule="auto"/>
        <w:ind w:left="130" w:right="12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предметными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компетенциями,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имеющими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преимущественное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знач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ние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 гражданской идентичности обучающегося;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61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приобретение  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    усвоение    знаний    о    нормах    общественной    морали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основополагающих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элементах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общества;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64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65700E">
        <w:rPr>
          <w:rFonts w:ascii="Times New Roman" w:eastAsia="Times New Roman" w:hAnsi="Times New Roman" w:cs="Times New Roman"/>
          <w:spacing w:val="11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представлений  </w:t>
      </w:r>
      <w:r w:rsidRPr="0065700E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 </w:t>
      </w:r>
      <w:r w:rsidRPr="0065700E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значении  </w:t>
      </w:r>
      <w:r w:rsidRPr="0065700E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духовно-нравственных  </w:t>
      </w:r>
      <w:r w:rsidRPr="0065700E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65700E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норм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достойной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семьи,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ответственн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Pr="0065700E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будущему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отцовству</w:t>
      </w:r>
      <w:r w:rsidRPr="0065700E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материнству;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61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становление компетенций межкультурного взаимодействия как способности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вести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межличностный,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межкультурный,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межконфессиональный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</w:t>
      </w:r>
      <w:r w:rsidRPr="0065700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при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осознании и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сохранении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собственной культурной</w:t>
      </w:r>
      <w:r w:rsidRPr="0065700E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идентичности;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64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основ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мышления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систематизацию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представлений,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литературы,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истории,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изобраз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тельного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искусства,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музыки;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59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рефлексии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собственного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окружающих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обоснованных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суждений,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оценок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выводов;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64" w:lineRule="auto"/>
        <w:ind w:left="130" w:righ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уважительного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бережного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историческому,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религ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озному</w:t>
      </w:r>
      <w:r w:rsidRPr="0065700E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культурному</w:t>
      </w:r>
      <w:r w:rsidRPr="0065700E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наследию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 Федерации;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61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содействие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осознанному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формированию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мировоззренческих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ориентиров,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осн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ванных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приоритете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ценностей;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64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патриотизма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формы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гражданского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самосознания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нимание роли личности в истории и культуре, осознание важности социального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вз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имодействия,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гражданской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идентичности.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56" w:lineRule="auto"/>
        <w:ind w:left="130" w:right="12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Изучение курса ОДНКНР вносит значительный вклад в достижение главных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целей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образования,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способствуя: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61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расширению   и   систематизации   знаний   и   </w:t>
      </w:r>
      <w:proofErr w:type="gram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представлений</w:t>
      </w:r>
      <w:proofErr w:type="gramEnd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обучающихся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 культуре и духовных традициях народов России, о нравственных ценностях,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пол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ченных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основ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светской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этики,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окружающего</w:t>
      </w:r>
      <w:r w:rsidRPr="0065700E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мира,</w:t>
      </w:r>
      <w:r w:rsidRPr="0065700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литературного</w:t>
      </w:r>
      <w:r w:rsidRPr="0065700E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чтения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65700E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предметов</w:t>
      </w:r>
      <w:r w:rsidRPr="0065700E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начального</w:t>
      </w:r>
      <w:r w:rsidRPr="0065700E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образования;</w:t>
      </w:r>
    </w:p>
    <w:p w:rsidR="0065700E" w:rsidRPr="0065700E" w:rsidRDefault="0065700E" w:rsidP="0065700E">
      <w:pPr>
        <w:widowControl w:val="0"/>
        <w:autoSpaceDE w:val="0"/>
        <w:autoSpaceDN w:val="0"/>
        <w:spacing w:before="2" w:after="0" w:line="264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углублению представлений о светской этике, религиозной культуре народов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 Федерации,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65700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роли в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развитии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Pr="0065700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общества;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61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формированию основ морали и нравственности, воплощённых в семейных,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э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нокультурных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ценностях,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ориентированных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соизмерение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своих поступков с нравственными идеалами, на осознание своих обязанностей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перед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ществом</w:t>
      </w:r>
      <w:r w:rsidRPr="0065700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государством;</w:t>
      </w:r>
    </w:p>
    <w:p w:rsidR="0065700E" w:rsidRPr="0065700E" w:rsidRDefault="0065700E" w:rsidP="0065700E">
      <w:pPr>
        <w:widowControl w:val="0"/>
        <w:autoSpaceDE w:val="0"/>
        <w:autoSpaceDN w:val="0"/>
        <w:spacing w:before="86" w:after="0" w:line="259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воспитанию    патриотизма,    уважения    к    истории,    языку,    культурным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религиозным</w:t>
      </w:r>
      <w:r w:rsidRPr="0065700E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традициям</w:t>
      </w:r>
      <w:r w:rsidRPr="0065700E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65700E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</w:t>
      </w:r>
      <w:r w:rsidRPr="0065700E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65700E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65700E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65700E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Федерации,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лерантному отношению к людям другой культуры, умению принимать и ценить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находить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них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особенное,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черты,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щие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взаимному</w:t>
      </w:r>
      <w:r w:rsidRPr="0065700E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обогащению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культур;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56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пробуждению интереса к культуре других народов, проявлению уважения,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сп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собности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сотрудничеству,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поиска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общих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стратегий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идеалов;</w:t>
      </w:r>
    </w:p>
    <w:p w:rsidR="0065700E" w:rsidRPr="0065700E" w:rsidRDefault="0065700E" w:rsidP="0065700E">
      <w:pPr>
        <w:widowControl w:val="0"/>
        <w:autoSpaceDE w:val="0"/>
        <w:autoSpaceDN w:val="0"/>
        <w:spacing w:before="8" w:after="0" w:line="256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осознанию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приоритетной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значимости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проя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ляющейся в преобладании этических, интеллектуальных, альтруистических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мотивов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над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proofErr w:type="gramStart"/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потребительскими</w:t>
      </w:r>
      <w:proofErr w:type="gramEnd"/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эгоистическими;</w:t>
      </w:r>
    </w:p>
    <w:p w:rsidR="0065700E" w:rsidRPr="0065700E" w:rsidRDefault="0065700E" w:rsidP="0065700E">
      <w:pPr>
        <w:widowControl w:val="0"/>
        <w:autoSpaceDE w:val="0"/>
        <w:autoSpaceDN w:val="0"/>
        <w:spacing w:before="4" w:after="0" w:line="264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раскрытию</w:t>
      </w:r>
      <w:r w:rsidRPr="0065700E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природы</w:t>
      </w:r>
      <w:r w:rsidRPr="0065700E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65700E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65700E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российского</w:t>
      </w:r>
      <w:r w:rsidRPr="0065700E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общества,</w:t>
      </w:r>
      <w:r w:rsidRPr="0065700E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объединяющих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светскость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духовность;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59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формированию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ответственного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учению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труду,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способности,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саморазвитию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самообразованию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мотив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ции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обучению</w:t>
      </w:r>
      <w:r w:rsidRPr="0065700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познанию,</w:t>
      </w:r>
      <w:r w:rsidRPr="0065700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осознанному</w:t>
      </w:r>
      <w:r w:rsidRPr="0065700E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выбору</w:t>
      </w:r>
      <w:r w:rsidRPr="0065700E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ценностных</w:t>
      </w:r>
      <w:r w:rsidRPr="0065700E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ориентаций,</w:t>
      </w:r>
      <w:r w:rsidRPr="0065700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спосо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ствующих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65700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целом;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59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получению научных представлений о культуре и её функциях, особенностях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взаимодействия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5700E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социальными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институтами,</w:t>
      </w:r>
      <w:r w:rsidRPr="0065700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способности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65700E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применять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анализе</w:t>
      </w:r>
      <w:r w:rsidRPr="0065700E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социально-культурных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явлений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Федер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ции</w:t>
      </w:r>
      <w:r w:rsidRPr="0065700E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87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современном</w:t>
      </w:r>
      <w:r w:rsidRPr="0065700E">
        <w:rPr>
          <w:rFonts w:ascii="Times New Roman" w:eastAsia="Times New Roman" w:hAnsi="Times New Roman" w:cs="Times New Roman"/>
          <w:spacing w:val="9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обществе,</w:t>
      </w:r>
      <w:r w:rsidRPr="0065700E">
        <w:rPr>
          <w:rFonts w:ascii="Times New Roman" w:eastAsia="Times New Roman" w:hAnsi="Times New Roman" w:cs="Times New Roman"/>
          <w:spacing w:val="89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давать</w:t>
      </w:r>
      <w:r w:rsidRPr="0065700E">
        <w:rPr>
          <w:rFonts w:ascii="Times New Roman" w:eastAsia="Times New Roman" w:hAnsi="Times New Roman" w:cs="Times New Roman"/>
          <w:spacing w:val="89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нравственные</w:t>
      </w:r>
      <w:r w:rsidRPr="0065700E">
        <w:rPr>
          <w:rFonts w:ascii="Times New Roman" w:eastAsia="Times New Roman" w:hAnsi="Times New Roman" w:cs="Times New Roman"/>
          <w:spacing w:val="86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оценки</w:t>
      </w:r>
      <w:r w:rsidRPr="0065700E">
        <w:rPr>
          <w:rFonts w:ascii="Times New Roman" w:eastAsia="Times New Roman" w:hAnsi="Times New Roman" w:cs="Times New Roman"/>
          <w:spacing w:val="89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</w:t>
      </w:r>
      <w:r w:rsidRPr="0065700E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событий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осознания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главенствующей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роли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циальных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культурно-исторических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процессах;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56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 информационной культуры обучающихся, компетенций в отборе,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пользовании   и   структурировании   информации,   а   также   возможностей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для а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тивной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познавательной</w:t>
      </w:r>
      <w:r w:rsidRPr="0065700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деятельности.</w:t>
      </w:r>
    </w:p>
    <w:p w:rsidR="0065700E" w:rsidRPr="0065700E" w:rsidRDefault="0065700E" w:rsidP="0065700E">
      <w:pPr>
        <w:widowControl w:val="0"/>
        <w:autoSpaceDE w:val="0"/>
        <w:autoSpaceDN w:val="0"/>
        <w:spacing w:after="0" w:line="264" w:lineRule="auto"/>
        <w:ind w:left="130" w:right="11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Общее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число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часов,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рекомендованных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65700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ОДНКНР,   –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классе</w:t>
      </w:r>
      <w:r w:rsidRPr="0065700E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65700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34</w:t>
      </w:r>
      <w:r w:rsidRPr="0065700E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часа</w:t>
      </w:r>
      <w:r w:rsidRPr="0065700E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(1</w:t>
      </w:r>
      <w:r w:rsidRPr="0065700E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час</w:t>
      </w:r>
      <w:r w:rsidRPr="0065700E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5700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5700E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неделю).</w:t>
      </w:r>
    </w:p>
    <w:p w:rsidR="0065700E" w:rsidRDefault="0065700E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Pr="001E49AF" w:rsidRDefault="00291E24" w:rsidP="0029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E49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291E24" w:rsidRPr="001E49AF" w:rsidRDefault="00291E24" w:rsidP="00291E2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1E24" w:rsidRPr="001E49AF" w:rsidRDefault="00291E24" w:rsidP="00291E2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9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Pr="00291E24" w:rsidRDefault="00291E24" w:rsidP="00291E24">
      <w:pPr>
        <w:widowControl w:val="0"/>
        <w:autoSpaceDE w:val="0"/>
        <w:autoSpaceDN w:val="0"/>
        <w:spacing w:before="161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</w:t>
      </w:r>
      <w:r w:rsidRPr="00291E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блок</w:t>
      </w:r>
      <w:r w:rsidRPr="00291E2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1.</w:t>
      </w:r>
      <w:r w:rsidRPr="00291E2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«Россия</w:t>
      </w:r>
      <w:r w:rsidRPr="00291E2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– наш</w:t>
      </w:r>
      <w:r w:rsidRPr="00291E2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общий</w:t>
      </w:r>
      <w:r w:rsidRPr="00291E2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дом»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64" w:lineRule="auto"/>
        <w:ind w:left="130" w:right="109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 1. Зачем изучать курс «Основы духовно-нравственной культуры народов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сии»?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64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и закрепление гражданского единства. Родина и Отечество.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ролевые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модели.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Традиционная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семья.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Всеобщий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хара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тер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нравственности.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Русский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единое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пространство.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Риски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угрозы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духовно-нравственной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115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2.</w:t>
      </w:r>
      <w:r w:rsidRPr="00291E24">
        <w:rPr>
          <w:rFonts w:ascii="Times New Roman" w:eastAsia="Times New Roman" w:hAnsi="Times New Roman" w:cs="Times New Roman"/>
          <w:i/>
          <w:spacing w:val="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Наш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дом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i/>
          <w:spacing w:val="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Россия.</w:t>
      </w:r>
    </w:p>
    <w:p w:rsidR="00291E24" w:rsidRPr="00291E24" w:rsidRDefault="00291E24" w:rsidP="00291E24">
      <w:pPr>
        <w:widowControl w:val="0"/>
        <w:autoSpaceDE w:val="0"/>
        <w:autoSpaceDN w:val="0"/>
        <w:spacing w:before="38" w:after="0" w:line="264" w:lineRule="auto"/>
        <w:ind w:left="130" w:righ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Россия – многонациональная страна. Многонациональный народ Российской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Федерации.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общий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дом.</w:t>
      </w:r>
      <w:r w:rsidRPr="00291E2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Дружба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народов.</w:t>
      </w:r>
    </w:p>
    <w:p w:rsidR="00291E24" w:rsidRPr="00291E24" w:rsidRDefault="00291E24" w:rsidP="00291E24">
      <w:pPr>
        <w:widowControl w:val="0"/>
        <w:autoSpaceDE w:val="0"/>
        <w:autoSpaceDN w:val="0"/>
        <w:spacing w:before="113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3.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Язык и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история.</w:t>
      </w:r>
    </w:p>
    <w:p w:rsidR="00291E24" w:rsidRPr="00291E24" w:rsidRDefault="00291E24" w:rsidP="00291E24">
      <w:pPr>
        <w:widowControl w:val="0"/>
        <w:autoSpaceDE w:val="0"/>
        <w:autoSpaceDN w:val="0"/>
        <w:spacing w:before="38" w:after="0" w:line="266" w:lineRule="auto"/>
        <w:ind w:left="130" w:right="11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язык?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языке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   отражается   его   история?   Язык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инструмент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культуры.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коммуникации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между</w:t>
      </w:r>
      <w:r w:rsidRPr="00291E24">
        <w:rPr>
          <w:rFonts w:ascii="Times New Roman" w:eastAsia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людьми.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Языки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мира,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взаимосвязь.</w:t>
      </w:r>
    </w:p>
    <w:p w:rsidR="00291E24" w:rsidRPr="00291E24" w:rsidRDefault="00291E24" w:rsidP="00291E24">
      <w:pPr>
        <w:widowControl w:val="0"/>
        <w:autoSpaceDE w:val="0"/>
        <w:autoSpaceDN w:val="0"/>
        <w:spacing w:before="10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4.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Русский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язык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язык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общения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язык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возможностей.</w:t>
      </w:r>
    </w:p>
    <w:p w:rsidR="00291E24" w:rsidRPr="00291E24" w:rsidRDefault="00291E24" w:rsidP="00291E24">
      <w:pPr>
        <w:widowControl w:val="0"/>
        <w:autoSpaceDE w:val="0"/>
        <w:autoSpaceDN w:val="0"/>
        <w:spacing w:before="39" w:after="0" w:line="264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Русский язык – основа российской культуры. Как складывался русский язык: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вклад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 России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 его развитие.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Русский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как </w:t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культурообразующий</w:t>
      </w:r>
      <w:proofErr w:type="spellEnd"/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ект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межнационального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общения.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всех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Возможности,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даёт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русский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язык.</w:t>
      </w:r>
    </w:p>
    <w:p w:rsidR="00291E24" w:rsidRPr="00291E24" w:rsidRDefault="00291E24" w:rsidP="00291E24">
      <w:pPr>
        <w:widowControl w:val="0"/>
        <w:autoSpaceDE w:val="0"/>
        <w:autoSpaceDN w:val="0"/>
        <w:spacing w:before="117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5.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Истоки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родной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культуры.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66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 такое культура. Культура и природа. Роль культуры в жизни общества.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Многообразие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причины.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Единство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пространства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10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6.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Материальная</w:t>
      </w:r>
      <w:r w:rsidRPr="00291E24">
        <w:rPr>
          <w:rFonts w:ascii="Times New Roman" w:eastAsia="Times New Roman" w:hAnsi="Times New Roman" w:cs="Times New Roman"/>
          <w:i/>
          <w:spacing w:val="-9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культура.</w:t>
      </w:r>
    </w:p>
    <w:p w:rsidR="00291E24" w:rsidRPr="00291E24" w:rsidRDefault="00291E24" w:rsidP="00291E24">
      <w:pPr>
        <w:widowControl w:val="0"/>
        <w:autoSpaceDE w:val="0"/>
        <w:autoSpaceDN w:val="0"/>
        <w:spacing w:before="38" w:after="0" w:line="264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Материальная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культура: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архитектура,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одежда,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пища,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транспорт,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техника.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Связь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материальной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ценностями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общества.</w:t>
      </w:r>
    </w:p>
    <w:p w:rsidR="00291E24" w:rsidRPr="00291E24" w:rsidRDefault="00291E24" w:rsidP="00291E24">
      <w:pPr>
        <w:widowControl w:val="0"/>
        <w:autoSpaceDE w:val="0"/>
        <w:autoSpaceDN w:val="0"/>
        <w:spacing w:before="112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7.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Духовная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культура.</w:t>
      </w:r>
    </w:p>
    <w:p w:rsidR="00291E24" w:rsidRPr="00291E24" w:rsidRDefault="00291E24" w:rsidP="00291E24">
      <w:pPr>
        <w:widowControl w:val="0"/>
        <w:autoSpaceDE w:val="0"/>
        <w:autoSpaceDN w:val="0"/>
        <w:spacing w:before="38" w:after="0" w:line="266" w:lineRule="auto"/>
        <w:ind w:left="130" w:right="12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Духовно-нравственная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культура.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Искусство,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наука,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Мораль,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ственность,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ценности.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Художественное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осмысление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мира.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Символ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знак.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Духовная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культура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реализация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ценностей.</w:t>
      </w:r>
    </w:p>
    <w:p w:rsidR="00291E24" w:rsidRPr="00291E24" w:rsidRDefault="00291E24" w:rsidP="00291E24">
      <w:pPr>
        <w:widowControl w:val="0"/>
        <w:autoSpaceDE w:val="0"/>
        <w:autoSpaceDN w:val="0"/>
        <w:spacing w:before="10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8.</w:t>
      </w:r>
      <w:r w:rsidRPr="00291E24">
        <w:rPr>
          <w:rFonts w:ascii="Times New Roman" w:eastAsia="Times New Roman" w:hAnsi="Times New Roman" w:cs="Times New Roman"/>
          <w:i/>
          <w:spacing w:val="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религия.</w:t>
      </w:r>
    </w:p>
    <w:p w:rsidR="00291E24" w:rsidRPr="00291E24" w:rsidRDefault="00291E24" w:rsidP="00291E24">
      <w:pPr>
        <w:widowControl w:val="0"/>
        <w:autoSpaceDE w:val="0"/>
        <w:autoSpaceDN w:val="0"/>
        <w:spacing w:before="39" w:after="0" w:line="264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Религия и культура. Что такое религия, её роль в жизни общества и человека.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Государствообразующие</w:t>
      </w:r>
      <w:proofErr w:type="spellEnd"/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Единство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религиях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7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9.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образование.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4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Зачем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нужно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учиться?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нужных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знаний.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Обр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зование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ключ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социализации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духовно-нравственному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человека.</w:t>
      </w:r>
    </w:p>
    <w:p w:rsidR="00291E24" w:rsidRPr="00291E24" w:rsidRDefault="00291E24" w:rsidP="00291E24">
      <w:pPr>
        <w:widowControl w:val="0"/>
        <w:autoSpaceDE w:val="0"/>
        <w:autoSpaceDN w:val="0"/>
        <w:spacing w:before="11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10. Многообразие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 России</w:t>
      </w:r>
      <w:r w:rsidRPr="00291E2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Единство</w:t>
      </w:r>
      <w:r w:rsidRPr="00291E2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</w:t>
      </w:r>
      <w:r w:rsidRPr="00291E2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  <w:r w:rsidRPr="00291E2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291E2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значит</w:t>
      </w:r>
      <w:r w:rsidRPr="00291E24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быть</w:t>
      </w:r>
      <w:r w:rsidRPr="00291E2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культурным</w:t>
      </w:r>
      <w:r w:rsidRPr="00291E2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человеком?</w:t>
      </w:r>
    </w:p>
    <w:p w:rsidR="00291E24" w:rsidRPr="00291E24" w:rsidRDefault="00291E24" w:rsidP="00291E24">
      <w:pPr>
        <w:widowControl w:val="0"/>
        <w:autoSpaceDE w:val="0"/>
        <w:autoSpaceDN w:val="0"/>
        <w:spacing w:before="17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Знание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62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</w:t>
      </w:r>
      <w:r w:rsidRPr="0029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блок</w:t>
      </w:r>
      <w:r w:rsidRPr="00291E2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 w:rsidRPr="00291E2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«Семья</w:t>
      </w:r>
      <w:r w:rsidRPr="00291E2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духовно-нравственные</w:t>
      </w:r>
      <w:r w:rsidRPr="00291E2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ценности»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11.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Семья</w:t>
      </w:r>
      <w:r w:rsidRPr="00291E2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хранитель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духовных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ценностей.</w:t>
      </w:r>
    </w:p>
    <w:p w:rsidR="00291E24" w:rsidRPr="00291E24" w:rsidRDefault="00291E24" w:rsidP="00291E24">
      <w:pPr>
        <w:widowControl w:val="0"/>
        <w:autoSpaceDE w:val="0"/>
        <w:autoSpaceDN w:val="0"/>
        <w:spacing w:before="17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Семья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базовый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элемент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общества.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Семейные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ценности,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традиции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культура.</w:t>
      </w:r>
    </w:p>
    <w:p w:rsidR="00291E24" w:rsidRPr="00291E24" w:rsidRDefault="00291E24" w:rsidP="00291E24">
      <w:pPr>
        <w:widowControl w:val="0"/>
        <w:autoSpaceDE w:val="0"/>
        <w:autoSpaceDN w:val="0"/>
        <w:spacing w:before="17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Помощь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сиротам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духовно-нравственный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долг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человека.</w:t>
      </w:r>
    </w:p>
    <w:p w:rsidR="00291E24" w:rsidRPr="00291E24" w:rsidRDefault="00291E24" w:rsidP="00291E24">
      <w:pPr>
        <w:widowControl w:val="0"/>
        <w:autoSpaceDE w:val="0"/>
        <w:autoSpaceDN w:val="0"/>
        <w:spacing w:before="138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12. Родина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начинается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семьи.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2" w:lineRule="auto"/>
        <w:ind w:left="130" w:righ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часть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человечества.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связ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ны</w:t>
      </w:r>
      <w:proofErr w:type="gramEnd"/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Родина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семья?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Родина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Отечество?</w:t>
      </w:r>
    </w:p>
    <w:p w:rsidR="00291E24" w:rsidRPr="00291E24" w:rsidRDefault="00291E24" w:rsidP="00291E24">
      <w:pPr>
        <w:widowControl w:val="0"/>
        <w:autoSpaceDE w:val="0"/>
        <w:autoSpaceDN w:val="0"/>
        <w:spacing w:before="116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13. Традиции семейного воспитания</w:t>
      </w:r>
      <w:r w:rsidRPr="00291E24">
        <w:rPr>
          <w:rFonts w:ascii="Times New Roman" w:eastAsia="Times New Roman" w:hAnsi="Times New Roman" w:cs="Times New Roman"/>
          <w:i/>
          <w:spacing w:val="-1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5" w:after="0" w:line="256" w:lineRule="auto"/>
        <w:ind w:left="130" w:right="10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Межнациональные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Семейное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питание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трансляция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ценностей.</w:t>
      </w:r>
    </w:p>
    <w:p w:rsidR="00291E24" w:rsidRPr="00291E24" w:rsidRDefault="00291E24" w:rsidP="00291E24">
      <w:pPr>
        <w:widowControl w:val="0"/>
        <w:autoSpaceDE w:val="0"/>
        <w:autoSpaceDN w:val="0"/>
        <w:spacing w:before="110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14.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Образ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семьи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i/>
          <w:spacing w:val="-9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4" w:lineRule="auto"/>
        <w:ind w:left="130" w:right="12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Произведения устного поэтического творчества (сказки, поговорки и другие)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 семье и семейных обязанностях. Семья в литературе и произведениях разных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видов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искусства.</w:t>
      </w:r>
    </w:p>
    <w:p w:rsidR="00291E24" w:rsidRPr="00291E24" w:rsidRDefault="00291E24" w:rsidP="00291E24">
      <w:pPr>
        <w:widowControl w:val="0"/>
        <w:autoSpaceDE w:val="0"/>
        <w:autoSpaceDN w:val="0"/>
        <w:spacing w:before="11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15.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Труд в</w:t>
      </w:r>
      <w:r w:rsidRPr="00291E2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истории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семьи.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2" w:lineRule="auto"/>
        <w:ind w:left="700" w:right="242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Социальные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роли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семьи.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домашнего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труда.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норм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благополучии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семьи.</w:t>
      </w:r>
    </w:p>
    <w:p w:rsidR="00291E24" w:rsidRPr="00291E24" w:rsidRDefault="00291E24" w:rsidP="00291E24">
      <w:pPr>
        <w:widowControl w:val="0"/>
        <w:autoSpaceDE w:val="0"/>
        <w:autoSpaceDN w:val="0"/>
        <w:spacing w:before="123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16.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Семья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i/>
          <w:spacing w:val="-9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современном мире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своей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семье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(с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использованием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фотографий,</w:t>
      </w:r>
      <w:r w:rsidRPr="00291E2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книг,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писем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другого</w:t>
      </w:r>
      <w:proofErr w:type="gramEnd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:rsidR="00291E24" w:rsidRPr="00291E24" w:rsidRDefault="00291E24" w:rsidP="00291E24">
      <w:pPr>
        <w:widowControl w:val="0"/>
        <w:autoSpaceDE w:val="0"/>
        <w:autoSpaceDN w:val="0"/>
        <w:spacing w:before="16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Семейное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древо.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Семейные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62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</w:t>
      </w:r>
      <w:r w:rsidRPr="00291E2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блок</w:t>
      </w:r>
      <w:r w:rsidRPr="0029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 w:rsidRPr="00291E2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«Духовно-нравственное</w:t>
      </w:r>
      <w:r w:rsidRPr="0029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богатство</w:t>
      </w:r>
      <w:r w:rsidRPr="0029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личности»</w:t>
      </w:r>
    </w:p>
    <w:p w:rsidR="00291E24" w:rsidRPr="00291E24" w:rsidRDefault="00291E24" w:rsidP="00291E24">
      <w:pPr>
        <w:widowControl w:val="0"/>
        <w:autoSpaceDE w:val="0"/>
        <w:autoSpaceDN w:val="0"/>
        <w:spacing w:before="16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17.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Личность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общество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культура.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2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Что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делает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человека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человеком?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Почему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человек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не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может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жить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вне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общества.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Связь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обществом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реализация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стей.</w:t>
      </w:r>
    </w:p>
    <w:p w:rsidR="00291E24" w:rsidRPr="00291E24" w:rsidRDefault="00291E24" w:rsidP="00291E24">
      <w:pPr>
        <w:widowControl w:val="0"/>
        <w:autoSpaceDE w:val="0"/>
        <w:autoSpaceDN w:val="0"/>
        <w:spacing w:before="12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18.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Духовный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мир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человека.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4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 – творец культуры. Культура как духовный мир человека. Мораль.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Нравственность. Патриотизм. Реализация ценностей в культуре. Творчество: что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это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такое?</w:t>
      </w:r>
      <w:r w:rsidRPr="0029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Границы</w:t>
      </w:r>
      <w:r w:rsidRPr="0029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творчества.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Традиции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новации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культуре.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Границы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культур.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Соз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дательный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труд.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труда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творческой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реализации.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7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19. Личность</w:t>
      </w:r>
      <w:r w:rsidRPr="00291E2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 духовно-нравственные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ценности.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2" w:lineRule="auto"/>
        <w:ind w:left="130" w:right="11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Мораль и нравственность в жизни человека. Взаимопомощь,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сострадание,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лосердие, любовь, дружба, коллективизм, патриотизм,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любовь к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близким</w:t>
      </w:r>
      <w:proofErr w:type="gramEnd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291E24" w:rsidRPr="00291E24" w:rsidRDefault="00291E24" w:rsidP="00291E24">
      <w:pPr>
        <w:widowControl w:val="0"/>
        <w:autoSpaceDE w:val="0"/>
        <w:autoSpaceDN w:val="0"/>
        <w:spacing w:before="246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</w:t>
      </w:r>
      <w:r w:rsidRPr="00291E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блок</w:t>
      </w:r>
      <w:r w:rsidRPr="00291E2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 w:rsidRPr="0029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«Культурное</w:t>
      </w:r>
      <w:r w:rsidRPr="00291E2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единство</w:t>
      </w:r>
      <w:r w:rsidRPr="00291E24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России»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20. Историческая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память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духовно-нравственная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ценность.</w:t>
      </w:r>
    </w:p>
    <w:p w:rsidR="00291E24" w:rsidRPr="00291E24" w:rsidRDefault="00291E24" w:rsidP="00291E24">
      <w:pPr>
        <w:widowControl w:val="0"/>
        <w:autoSpaceDE w:val="0"/>
        <w:autoSpaceDN w:val="0"/>
        <w:spacing w:before="17" w:after="0" w:line="254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Что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такое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история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почему</w:t>
      </w:r>
      <w:r w:rsidRPr="00291E24">
        <w:rPr>
          <w:rFonts w:ascii="Times New Roman" w:eastAsia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она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важна?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История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часть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народа,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человечества.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недопустимость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фал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сификации.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Преемственность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поколений.</w:t>
      </w:r>
    </w:p>
    <w:p w:rsidR="00291E24" w:rsidRPr="00291E24" w:rsidRDefault="00291E24" w:rsidP="00291E24">
      <w:pPr>
        <w:widowControl w:val="0"/>
        <w:autoSpaceDE w:val="0"/>
        <w:autoSpaceDN w:val="0"/>
        <w:spacing w:before="11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21.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Литература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язык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культуры.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4" w:lineRule="auto"/>
        <w:ind w:left="130" w:right="12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художественное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осмысление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действительности.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сказки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роману.</w:t>
      </w:r>
      <w:r w:rsidRPr="00291E24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Зачем</w:t>
      </w:r>
      <w:r w:rsidRPr="00291E24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нужны</w:t>
      </w:r>
      <w:r w:rsidRPr="00291E2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литературные</w:t>
      </w:r>
      <w:r w:rsidRPr="00291E2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произведения?</w:t>
      </w:r>
      <w:r w:rsidRPr="00291E2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Внутренний</w:t>
      </w:r>
      <w:r w:rsidRPr="00291E2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мир</w:t>
      </w:r>
      <w:r w:rsidRPr="00291E24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духовность.</w:t>
      </w:r>
    </w:p>
    <w:p w:rsidR="00291E24" w:rsidRPr="00291E24" w:rsidRDefault="00291E24" w:rsidP="00291E24">
      <w:pPr>
        <w:widowControl w:val="0"/>
        <w:autoSpaceDE w:val="0"/>
        <w:autoSpaceDN w:val="0"/>
        <w:spacing w:before="11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22.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Взаимовлияние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4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Межпоколенная</w:t>
      </w:r>
      <w:proofErr w:type="spellEnd"/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межкультурная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трансляция.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Обмен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ценностными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установками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идеями.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межкультурной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коммуникации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способ</w:t>
      </w:r>
      <w:r w:rsidRPr="0029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Pr="0029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общих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духовно-нравственных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ценностей.</w:t>
      </w:r>
    </w:p>
    <w:p w:rsidR="00291E24" w:rsidRPr="00291E24" w:rsidRDefault="00291E24" w:rsidP="00291E24">
      <w:pPr>
        <w:widowControl w:val="0"/>
        <w:autoSpaceDE w:val="0"/>
        <w:autoSpaceDN w:val="0"/>
        <w:spacing w:before="11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23.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Духовно-нравственные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ценности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российского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народа.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4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Жизнь,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достоинство,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права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свободы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патриотизм,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гражданстве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ность, служение Отечеству и ответственность за его судьбу, высокие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нравственные идеалы, крепкая семья, созидательный труд, приоритет духовного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над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ным,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гуманизм,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милосердие,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справедливость,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коллективизм,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взаимопомощь,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рическая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память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преемственность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поколений,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единство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  <w:proofErr w:type="gramEnd"/>
    </w:p>
    <w:p w:rsidR="00291E24" w:rsidRPr="00291E24" w:rsidRDefault="00291E24" w:rsidP="00291E24">
      <w:pPr>
        <w:widowControl w:val="0"/>
        <w:autoSpaceDE w:val="0"/>
        <w:autoSpaceDN w:val="0"/>
        <w:spacing w:before="113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24.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Регионы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России: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культурное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многообразие.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2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причины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разнообразия.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Каждый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рег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он</w:t>
      </w:r>
      <w:r w:rsidRPr="00291E2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уникален.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Малая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Родина</w:t>
      </w:r>
      <w:r w:rsidRPr="00291E2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часть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Отечества.</w:t>
      </w:r>
    </w:p>
    <w:p w:rsidR="00291E24" w:rsidRPr="00291E24" w:rsidRDefault="00291E24" w:rsidP="00291E24">
      <w:pPr>
        <w:widowControl w:val="0"/>
        <w:autoSpaceDE w:val="0"/>
        <w:autoSpaceDN w:val="0"/>
        <w:spacing w:before="123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25.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Праздники в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2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праздник?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Почему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праздники   важны.   Праздничные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праздники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память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воплощение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идеалов.</w:t>
      </w:r>
    </w:p>
    <w:p w:rsidR="00291E24" w:rsidRPr="00291E24" w:rsidRDefault="00291E24" w:rsidP="00291E24">
      <w:pPr>
        <w:widowControl w:val="0"/>
        <w:autoSpaceDE w:val="0"/>
        <w:autoSpaceDN w:val="0"/>
        <w:spacing w:before="124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26.</w:t>
      </w:r>
      <w:r w:rsidRPr="00291E24">
        <w:rPr>
          <w:rFonts w:ascii="Times New Roman" w:eastAsia="Times New Roman" w:hAnsi="Times New Roman" w:cs="Times New Roman"/>
          <w:i/>
          <w:spacing w:val="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Памятники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архитектуры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4" w:lineRule="auto"/>
        <w:ind w:left="130" w:right="12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Памятники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часть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культуры: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исторические,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художественные,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архитекту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ные.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память.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Музеи.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Храмы.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Дворцы.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здания как свид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тели истории. Архитектура и духовно-нравственные ценности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111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27.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Музыкальная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культура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4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произведения.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выражения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эмоци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нальных связей между людьми.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Народные инструменты.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История народа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зыке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инструментах.</w:t>
      </w:r>
    </w:p>
    <w:p w:rsidR="00291E24" w:rsidRPr="00291E24" w:rsidRDefault="00291E24" w:rsidP="00291E24">
      <w:pPr>
        <w:widowControl w:val="0"/>
        <w:autoSpaceDE w:val="0"/>
        <w:autoSpaceDN w:val="0"/>
        <w:spacing w:before="7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28.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Изобразительное</w:t>
      </w:r>
      <w:r w:rsidRPr="00291E24">
        <w:rPr>
          <w:rFonts w:ascii="Times New Roman" w:eastAsia="Times New Roman" w:hAnsi="Times New Roman" w:cs="Times New Roman"/>
          <w:i/>
          <w:spacing w:val="-1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искусство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6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Художественная  </w:t>
      </w:r>
      <w:r w:rsidRPr="00291E2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реальность.   </w:t>
      </w:r>
      <w:r w:rsidRPr="00291E24">
        <w:rPr>
          <w:rFonts w:ascii="Times New Roman" w:eastAsia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Скульптура:   </w:t>
      </w:r>
      <w:r w:rsidRPr="00291E24">
        <w:rPr>
          <w:rFonts w:ascii="Times New Roman" w:eastAsia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   </w:t>
      </w:r>
      <w:r w:rsidRPr="00291E2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религиозных   </w:t>
      </w:r>
      <w:r w:rsidRPr="00291E24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сюжетов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современному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искусству.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Храмовые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росписи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фольклорные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орнаменты.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Живопись,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графика.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Выдающиеся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художники разных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126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29.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Фольклор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литература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56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Пословицы и поговорки. Эпос и сказка. Фольклор как отражение истории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нравственности.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Национальная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литература.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Бога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ство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 народа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литературе.</w:t>
      </w:r>
    </w:p>
    <w:p w:rsidR="00291E24" w:rsidRPr="00291E24" w:rsidRDefault="00291E24" w:rsidP="00291E24">
      <w:pPr>
        <w:widowControl w:val="0"/>
        <w:autoSpaceDE w:val="0"/>
        <w:autoSpaceDN w:val="0"/>
        <w:spacing w:before="120" w:after="0" w:line="256" w:lineRule="auto"/>
        <w:ind w:left="130" w:right="11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 30. Бытовые традиции народов России: пища, одежда, дом (практическое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291E24" w:rsidRPr="00291E24" w:rsidRDefault="00291E24" w:rsidP="00291E24">
      <w:pPr>
        <w:widowControl w:val="0"/>
        <w:autoSpaceDE w:val="0"/>
        <w:autoSpaceDN w:val="0"/>
        <w:spacing w:before="2" w:after="0" w:line="256" w:lineRule="auto"/>
        <w:ind w:left="130" w:righ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   о   бытовых   традициях   своей   семьи,   народа,   региона.   Доклад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разнообразного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зрительного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ряда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 других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источников.</w:t>
      </w:r>
    </w:p>
    <w:p w:rsidR="00291E24" w:rsidRPr="00291E24" w:rsidRDefault="00291E24" w:rsidP="00291E24">
      <w:pPr>
        <w:widowControl w:val="0"/>
        <w:autoSpaceDE w:val="0"/>
        <w:autoSpaceDN w:val="0"/>
        <w:spacing w:before="117" w:after="0" w:line="261" w:lineRule="auto"/>
        <w:ind w:left="700" w:right="2649" w:hanging="570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 31. Культурная карта России (практическое занятие).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География</w:t>
      </w:r>
      <w:r w:rsidRPr="00291E24">
        <w:rPr>
          <w:rFonts w:ascii="Times New Roman" w:eastAsia="Times New Roman" w:hAnsi="Times New Roman" w:cs="Times New Roman"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культур</w:t>
      </w:r>
      <w:r w:rsidRPr="00291E24">
        <w:rPr>
          <w:rFonts w:ascii="Times New Roman" w:eastAsia="Times New Roman" w:hAnsi="Times New Roman" w:cs="Times New Roman"/>
          <w:spacing w:val="-9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России.</w:t>
      </w:r>
      <w:r w:rsidRPr="00291E24">
        <w:rPr>
          <w:rFonts w:ascii="Times New Roman" w:eastAsia="Times New Roman" w:hAnsi="Times New Roman" w:cs="Times New Roman"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Россия</w:t>
      </w:r>
      <w:r w:rsidRPr="00291E24">
        <w:rPr>
          <w:rFonts w:ascii="Times New Roman" w:eastAsia="Times New Roman" w:hAnsi="Times New Roman" w:cs="Times New Roman"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культурная</w:t>
      </w:r>
      <w:r w:rsidRPr="00291E24">
        <w:rPr>
          <w:rFonts w:ascii="Times New Roman" w:eastAsia="Times New Roman" w:hAnsi="Times New Roman" w:cs="Times New Roman"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карта.</w:t>
      </w:r>
      <w:r w:rsidRPr="00291E24">
        <w:rPr>
          <w:rFonts w:ascii="Times New Roman" w:eastAsia="Times New Roman" w:hAnsi="Times New Roman" w:cs="Times New Roman"/>
          <w:spacing w:val="-67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Описание</w:t>
      </w:r>
      <w:r w:rsidRPr="00291E24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регионов</w:t>
      </w:r>
      <w:r w:rsidRPr="00291E24">
        <w:rPr>
          <w:rFonts w:ascii="Times New Roman" w:eastAsia="Times New Roman" w:hAnsi="Times New Roman" w:cs="Times New Roman"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соответствии</w:t>
      </w:r>
      <w:r w:rsidRPr="00291E24">
        <w:rPr>
          <w:rFonts w:ascii="Times New Roman" w:eastAsia="Times New Roman" w:hAnsi="Times New Roman" w:cs="Times New Roman"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lang w:val="ru-RU"/>
        </w:rPr>
        <w:t>особенностями.</w:t>
      </w:r>
    </w:p>
    <w:p w:rsidR="00291E24" w:rsidRPr="00291E24" w:rsidRDefault="00291E24" w:rsidP="00291E24">
      <w:pPr>
        <w:widowControl w:val="0"/>
        <w:autoSpaceDE w:val="0"/>
        <w:autoSpaceDN w:val="0"/>
        <w:spacing w:before="108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32.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Единство страны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залог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будущего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Default="00291E24" w:rsidP="00291E24">
      <w:pPr>
        <w:widowControl w:val="0"/>
        <w:autoSpaceDE w:val="0"/>
        <w:autoSpaceDN w:val="0"/>
        <w:spacing w:before="23" w:after="0" w:line="256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Россия – единая страна. Русский мир. Общая история, сходство культурных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традиций,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единые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291E24" w:rsidRPr="007E7E69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Pr="00866335" w:rsidRDefault="00291E24" w:rsidP="00291E2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866335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Pr="00291E24" w:rsidRDefault="00291E24" w:rsidP="00291E24">
      <w:pPr>
        <w:widowControl w:val="0"/>
        <w:autoSpaceDE w:val="0"/>
        <w:autoSpaceDN w:val="0"/>
        <w:spacing w:after="0" w:line="252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Изучение ОДНКНР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уровне основного общего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направлено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достижение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личностных,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тов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содержания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предмета.</w:t>
      </w:r>
    </w:p>
    <w:p w:rsidR="00291E24" w:rsidRPr="00291E24" w:rsidRDefault="00291E24" w:rsidP="00291E2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9"/>
          <w:szCs w:val="28"/>
          <w:lang w:val="ru-RU"/>
        </w:rPr>
      </w:pPr>
    </w:p>
    <w:p w:rsidR="00291E24" w:rsidRPr="00291E24" w:rsidRDefault="00291E24" w:rsidP="00291E24">
      <w:pPr>
        <w:widowControl w:val="0"/>
        <w:autoSpaceDE w:val="0"/>
        <w:autoSpaceDN w:val="0"/>
        <w:spacing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2" w:name="_bookmark5"/>
      <w:bookmarkEnd w:id="2"/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ЛИЧНОСТНЫЕ</w:t>
      </w:r>
      <w:r w:rsidRPr="0029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РЕЗУЛЬТАТЫ</w:t>
      </w:r>
    </w:p>
    <w:p w:rsidR="00291E24" w:rsidRPr="00291E24" w:rsidRDefault="00291E24" w:rsidP="00291E24">
      <w:pPr>
        <w:widowControl w:val="0"/>
        <w:autoSpaceDE w:val="0"/>
        <w:autoSpaceDN w:val="0"/>
        <w:spacing w:before="146" w:after="0" w:line="252" w:lineRule="auto"/>
        <w:ind w:left="130" w:right="11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Личностные</w:t>
      </w:r>
      <w:r w:rsidRPr="0029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результаты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имеют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направленность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решение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задач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воспитания,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развития и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социализации</w:t>
      </w:r>
      <w:proofErr w:type="gramEnd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обучающихся средствами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курса.</w:t>
      </w:r>
    </w:p>
    <w:p w:rsidR="00291E24" w:rsidRPr="00291E24" w:rsidRDefault="00291E24" w:rsidP="00291E24">
      <w:pPr>
        <w:widowControl w:val="0"/>
        <w:autoSpaceDE w:val="0"/>
        <w:autoSpaceDN w:val="0"/>
        <w:spacing w:before="9" w:after="0" w:line="254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Планируемые личностные результаты освоения курса представляют собой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стему ведущих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целевых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установок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ожидаемых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результатов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всех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комп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нентов, составляющих содержательную основу образовательной программы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НКНР.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2" w:lineRule="auto"/>
        <w:ind w:left="130" w:right="12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Личностные</w:t>
      </w:r>
      <w:r w:rsidRPr="00291E2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результаты</w:t>
      </w:r>
      <w:r w:rsidRPr="00291E24">
        <w:rPr>
          <w:rFonts w:ascii="Times New Roman" w:eastAsia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291E24">
        <w:rPr>
          <w:rFonts w:ascii="Times New Roman" w:eastAsia="Times New Roman" w:hAnsi="Times New Roman" w:cs="Times New Roman"/>
          <w:spacing w:val="8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291E24">
        <w:rPr>
          <w:rFonts w:ascii="Times New Roman" w:eastAsia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достигаются</w:t>
      </w:r>
      <w:r w:rsidRPr="00291E24">
        <w:rPr>
          <w:rFonts w:ascii="Times New Roman" w:eastAsia="Times New Roman" w:hAnsi="Times New Roman" w:cs="Times New Roman"/>
          <w:spacing w:val="8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единстве</w:t>
      </w:r>
      <w:r w:rsidRPr="00291E24">
        <w:rPr>
          <w:rFonts w:ascii="Times New Roman" w:eastAsia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учебной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воспитательной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деятельности.</w:t>
      </w:r>
    </w:p>
    <w:p w:rsidR="00291E24" w:rsidRPr="00291E24" w:rsidRDefault="00291E24" w:rsidP="00291E24">
      <w:pPr>
        <w:widowControl w:val="0"/>
        <w:autoSpaceDE w:val="0"/>
        <w:autoSpaceDN w:val="0"/>
        <w:spacing w:before="4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Личностные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результаты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включают:</w:t>
      </w:r>
    </w:p>
    <w:p w:rsidR="00291E24" w:rsidRPr="00291E24" w:rsidRDefault="00291E24" w:rsidP="00291E24">
      <w:pPr>
        <w:widowControl w:val="0"/>
        <w:autoSpaceDE w:val="0"/>
        <w:autoSpaceDN w:val="0"/>
        <w:spacing w:before="17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осознание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гражданской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идентичности;</w:t>
      </w:r>
    </w:p>
    <w:p w:rsidR="00291E24" w:rsidRPr="00291E24" w:rsidRDefault="00291E24" w:rsidP="00291E24">
      <w:pPr>
        <w:widowControl w:val="0"/>
        <w:autoSpaceDE w:val="0"/>
        <w:autoSpaceDN w:val="0"/>
        <w:spacing w:before="16"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готовность</w:t>
      </w:r>
      <w:r w:rsidRPr="00291E2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291E2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саморазвитию,</w:t>
      </w:r>
      <w:r w:rsidRPr="00291E2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самостоятельности</w:t>
      </w:r>
      <w:r w:rsidRPr="00291E2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личностному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самоопределению;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317" w:lineRule="exact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ценность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самостоятельности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инициативы;</w:t>
      </w:r>
    </w:p>
    <w:p w:rsidR="00291E24" w:rsidRPr="00291E24" w:rsidRDefault="00291E24" w:rsidP="00291E24">
      <w:pPr>
        <w:widowControl w:val="0"/>
        <w:autoSpaceDE w:val="0"/>
        <w:autoSpaceDN w:val="0"/>
        <w:spacing w:before="16" w:after="0" w:line="256" w:lineRule="auto"/>
        <w:ind w:left="700" w:right="10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наличие мотивации к целенаправленной социально значимой деятельности;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291E2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внутренней</w:t>
      </w:r>
      <w:r w:rsidRPr="00291E2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позиции</w:t>
      </w:r>
      <w:r w:rsidRPr="00291E2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</w:t>
      </w:r>
      <w:r w:rsidRPr="00291E2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особого</w:t>
      </w:r>
      <w:proofErr w:type="gramEnd"/>
      <w:r w:rsidRPr="00291E2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ценностного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318" w:lineRule="exact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себе,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окружающим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людям и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целом.</w:t>
      </w:r>
    </w:p>
    <w:p w:rsidR="00291E24" w:rsidRPr="00291E24" w:rsidRDefault="00291E24" w:rsidP="00291E24">
      <w:pPr>
        <w:widowControl w:val="0"/>
        <w:autoSpaceDE w:val="0"/>
        <w:autoSpaceDN w:val="0"/>
        <w:spacing w:before="17" w:after="0" w:line="254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курса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уровне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proofErr w:type="gramEnd"/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обучающегося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будут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следующие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результаты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 ч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сти:</w:t>
      </w:r>
    </w:p>
    <w:p w:rsidR="00291E24" w:rsidRPr="00291E24" w:rsidRDefault="00291E24" w:rsidP="00291E24">
      <w:pPr>
        <w:widowControl w:val="0"/>
        <w:numPr>
          <w:ilvl w:val="0"/>
          <w:numId w:val="1"/>
        </w:numPr>
        <w:tabs>
          <w:tab w:val="left" w:pos="413"/>
        </w:tabs>
        <w:autoSpaceDE w:val="0"/>
        <w:autoSpaceDN w:val="0"/>
        <w:spacing w:before="114" w:after="0" w:line="240" w:lineRule="auto"/>
        <w:ind w:hanging="283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патриотического</w:t>
      </w:r>
      <w:r w:rsidRPr="00291E24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воспитания: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4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самоопределение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(личностное,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жизненное):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сформирова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ность</w:t>
      </w:r>
      <w:proofErr w:type="spellEnd"/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российской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гражданской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идентичности: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патриотизма,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уважения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Отечеству,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прошлому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настоящему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многонационального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через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представл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ния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исторической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роли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России,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религий,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становлении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государственности;</w:t>
      </w:r>
    </w:p>
    <w:p w:rsidR="00291E24" w:rsidRPr="00291E24" w:rsidRDefault="00291E24" w:rsidP="00291E24">
      <w:pPr>
        <w:widowControl w:val="0"/>
        <w:numPr>
          <w:ilvl w:val="0"/>
          <w:numId w:val="1"/>
        </w:numPr>
        <w:tabs>
          <w:tab w:val="left" w:pos="413"/>
        </w:tabs>
        <w:autoSpaceDE w:val="0"/>
        <w:autoSpaceDN w:val="0"/>
        <w:spacing w:before="113" w:after="0" w:line="240" w:lineRule="auto"/>
        <w:ind w:hanging="283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гражданского</w:t>
      </w:r>
      <w:r w:rsidRPr="00291E24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воспитания: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4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осознанность своей гражданской идентичности через знание истории, языка,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 своего народа, своего края, основ культурного наследия народов России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человечества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норм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идеалов, хранимых в культурных традициях народов России, готовность на их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знательному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самоограничению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поступках,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расточительном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потреб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тельстве</w:t>
      </w:r>
      <w:proofErr w:type="spellEnd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291E24" w:rsidRPr="00291E24" w:rsidRDefault="00291E24" w:rsidP="00291E24">
      <w:pPr>
        <w:widowControl w:val="0"/>
        <w:autoSpaceDE w:val="0"/>
        <w:autoSpaceDN w:val="0"/>
        <w:spacing w:before="86" w:after="0" w:line="256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сформированность</w:t>
      </w:r>
      <w:proofErr w:type="spellEnd"/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понимания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принятия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гуманистических,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демократических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традиционных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ценностей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многонационального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российского</w:t>
      </w:r>
      <w:r w:rsidRPr="0029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общества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помощью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духовному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нравственному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самосовершенств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ванию;</w:t>
      </w:r>
    </w:p>
    <w:p w:rsidR="00291E24" w:rsidRPr="00291E24" w:rsidRDefault="00291E24" w:rsidP="00291E24">
      <w:pPr>
        <w:widowControl w:val="0"/>
        <w:autoSpaceDE w:val="0"/>
        <w:autoSpaceDN w:val="0"/>
        <w:spacing w:before="12" w:after="0" w:line="256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веротерпимости,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религиозным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чу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ствам,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взглядам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людей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или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отсутствию;</w:t>
      </w:r>
    </w:p>
    <w:p w:rsidR="00291E24" w:rsidRPr="00291E24" w:rsidRDefault="00291E24" w:rsidP="00291E24">
      <w:pPr>
        <w:widowControl w:val="0"/>
        <w:numPr>
          <w:ilvl w:val="0"/>
          <w:numId w:val="1"/>
        </w:numPr>
        <w:tabs>
          <w:tab w:val="left" w:pos="413"/>
        </w:tabs>
        <w:autoSpaceDE w:val="0"/>
        <w:autoSpaceDN w:val="0"/>
        <w:spacing w:before="118" w:after="0" w:line="240" w:lineRule="auto"/>
        <w:ind w:hanging="283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ценности</w:t>
      </w:r>
      <w:r w:rsidRPr="00291E2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познавательной</w:t>
      </w:r>
      <w:r w:rsidRPr="00291E2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деятельности: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59" w:lineRule="auto"/>
        <w:ind w:left="130" w:right="11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целостного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мировоззрения,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соответствующего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му уровню развития науки и общественной практики, учитывающего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социальное,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культурное,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языковое,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духовное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многообразие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мира;</w:t>
      </w:r>
    </w:p>
    <w:p w:rsidR="00291E24" w:rsidRPr="00291E24" w:rsidRDefault="00291E24" w:rsidP="00291E24">
      <w:pPr>
        <w:widowControl w:val="0"/>
        <w:autoSpaceDE w:val="0"/>
        <w:autoSpaceDN w:val="0"/>
        <w:spacing w:before="1" w:after="0" w:line="259" w:lineRule="auto"/>
        <w:ind w:left="130" w:right="11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1920240</wp:posOffset>
                </wp:positionH>
                <wp:positionV relativeFrom="paragraph">
                  <wp:posOffset>215265</wp:posOffset>
                </wp:positionV>
                <wp:extent cx="41910" cy="0"/>
                <wp:effectExtent l="15240" t="13335" r="9525" b="1524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2pt,16.95pt" to="154.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" strokeweight="1.44pt">
                <w10:wrap anchorx="page"/>
              </v:line>
            </w:pict>
          </mc:Fallback>
        </mc:AlternateContent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смыслообразование</w:t>
      </w:r>
      <w:proofErr w:type="spellEnd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ответственного отношения к учению,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способности</w:t>
      </w:r>
      <w:proofErr w:type="gramEnd"/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саморазвитию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самообразованию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291E24">
        <w:rPr>
          <w:rFonts w:ascii="Times New Roman" w:eastAsia="Times New Roman" w:hAnsi="Times New Roman" w:cs="Times New Roman"/>
          <w:spacing w:val="9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мотивации</w:t>
      </w:r>
      <w:r w:rsidRPr="00291E24">
        <w:rPr>
          <w:rFonts w:ascii="Times New Roman" w:eastAsia="Times New Roman" w:hAnsi="Times New Roman" w:cs="Times New Roman"/>
          <w:spacing w:val="9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9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обучению</w:t>
      </w:r>
      <w:r w:rsidRPr="00291E24">
        <w:rPr>
          <w:rFonts w:ascii="Times New Roman" w:eastAsia="Times New Roman" w:hAnsi="Times New Roman" w:cs="Times New Roman"/>
          <w:spacing w:val="9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9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познанию</w:t>
      </w:r>
      <w:r w:rsidRPr="00291E24">
        <w:rPr>
          <w:rFonts w:ascii="Times New Roman" w:eastAsia="Times New Roman" w:hAnsi="Times New Roman" w:cs="Times New Roman"/>
          <w:spacing w:val="9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291E24">
        <w:rPr>
          <w:rFonts w:ascii="Times New Roman" w:eastAsia="Times New Roman" w:hAnsi="Times New Roman" w:cs="Times New Roman"/>
          <w:spacing w:val="9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291E24">
        <w:rPr>
          <w:rFonts w:ascii="Times New Roman" w:eastAsia="Times New Roman" w:hAnsi="Times New Roman" w:cs="Times New Roman"/>
          <w:spacing w:val="9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способностей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ховному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нравственному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самосовершенствованию;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6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веротерпимости,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религиозным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чу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ствам,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взглядам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людей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или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отсутствию;</w:t>
      </w:r>
    </w:p>
    <w:p w:rsidR="00291E24" w:rsidRPr="00291E24" w:rsidRDefault="00291E24" w:rsidP="00291E24">
      <w:pPr>
        <w:widowControl w:val="0"/>
        <w:numPr>
          <w:ilvl w:val="0"/>
          <w:numId w:val="1"/>
        </w:numPr>
        <w:tabs>
          <w:tab w:val="left" w:pos="413"/>
        </w:tabs>
        <w:autoSpaceDE w:val="0"/>
        <w:autoSpaceDN w:val="0"/>
        <w:spacing w:before="117" w:after="0" w:line="240" w:lineRule="auto"/>
        <w:ind w:hanging="283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духовно-нравственного</w:t>
      </w:r>
      <w:r w:rsidRPr="00291E24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воспитания: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59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осознанного,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доброжелательного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ния к другому человеку, его мнению, мировоззрению, культуре, языку,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вере, гра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данской позиции, к истории, культуре, религии,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традициям, языкам,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ценностям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родного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края,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мира;</w:t>
      </w:r>
      <w:proofErr w:type="gramEnd"/>
    </w:p>
    <w:p w:rsidR="00291E24" w:rsidRPr="00291E24" w:rsidRDefault="00291E24" w:rsidP="00291E24">
      <w:pPr>
        <w:widowControl w:val="0"/>
        <w:autoSpaceDE w:val="0"/>
        <w:autoSpaceDN w:val="0"/>
        <w:spacing w:after="0" w:line="264" w:lineRule="auto"/>
        <w:ind w:left="130" w:right="13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 социальных норм,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 поведения,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ролей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ни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группах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сообществах, включая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взрослые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социальные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сообщества;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9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рефлексии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компетентности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ральных   проблем   на   основе   личностного   выбора,   нравственных   чувств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 </w:t>
      </w:r>
      <w:r w:rsidRPr="00291E2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нравственного   </w:t>
      </w:r>
      <w:r w:rsidRPr="00291E2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поведения,   </w:t>
      </w:r>
      <w:r w:rsidRPr="00291E2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осознанного   </w:t>
      </w:r>
      <w:r w:rsidRPr="00291E2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  </w:t>
      </w:r>
      <w:r w:rsidRPr="00291E24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ответственного   </w:t>
      </w:r>
      <w:r w:rsidRPr="00291E2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отношения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со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ственным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поступкам,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осознание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значения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291E2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общества,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тие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ценности   семейной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  уважительное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   заботливое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чл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своей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норм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нравственных,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духовных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ид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алов,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хранимых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традициях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России,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готовность</w:t>
      </w:r>
      <w:proofErr w:type="gramEnd"/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сознательному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самоограничению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поступках,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расточительном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потре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лении.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91E24" w:rsidRPr="00291E24" w:rsidRDefault="00291E24" w:rsidP="00291E24">
      <w:pPr>
        <w:widowControl w:val="0"/>
        <w:autoSpaceDE w:val="0"/>
        <w:autoSpaceDN w:val="0"/>
        <w:spacing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3" w:name="_bookmark6"/>
      <w:bookmarkEnd w:id="3"/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МЕТАПРЕДМЕТНЫЕ</w:t>
      </w:r>
      <w:r w:rsidRPr="00291E2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РЕЗУЛЬТАТЫ</w:t>
      </w:r>
    </w:p>
    <w:p w:rsidR="00291E24" w:rsidRPr="00291E24" w:rsidRDefault="00291E24" w:rsidP="00291E24">
      <w:pPr>
        <w:widowControl w:val="0"/>
        <w:autoSpaceDE w:val="0"/>
        <w:autoSpaceDN w:val="0"/>
        <w:spacing w:before="146" w:after="0" w:line="254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Метапредметные</w:t>
      </w:r>
      <w:proofErr w:type="spellEnd"/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включают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ение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понятий (используются в нескольких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метных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областях)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универсальные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(познавательные,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коммуник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тивные,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регулятивные),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учебной,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практике,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самостоятельному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планированию</w:t>
      </w:r>
      <w:r w:rsidRPr="00291E24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лению</w:t>
      </w:r>
      <w:r w:rsidRPr="00291E24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учебной</w:t>
      </w:r>
      <w:r w:rsidRPr="00291E2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</w:t>
      </w:r>
      <w:r w:rsidRPr="00291E2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</w:t>
      </w:r>
      <w:r w:rsidRPr="00291E24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</w:p>
    <w:p w:rsidR="00291E24" w:rsidRPr="00291E24" w:rsidRDefault="00291E24" w:rsidP="00291E24">
      <w:pPr>
        <w:widowControl w:val="0"/>
        <w:tabs>
          <w:tab w:val="left" w:pos="2274"/>
          <w:tab w:val="left" w:pos="2359"/>
          <w:tab w:val="left" w:pos="2670"/>
          <w:tab w:val="left" w:pos="4166"/>
          <w:tab w:val="left" w:pos="4583"/>
          <w:tab w:val="left" w:pos="4617"/>
          <w:tab w:val="left" w:pos="6279"/>
          <w:tab w:val="left" w:pos="6576"/>
          <w:tab w:val="left" w:pos="6979"/>
          <w:tab w:val="left" w:pos="7753"/>
          <w:tab w:val="left" w:pos="8260"/>
          <w:tab w:val="left" w:pos="8663"/>
          <w:tab w:val="left" w:pos="9185"/>
        </w:tabs>
        <w:autoSpaceDE w:val="0"/>
        <w:autoSpaceDN w:val="0"/>
        <w:spacing w:before="86" w:after="0" w:line="254" w:lineRule="auto"/>
        <w:ind w:left="130" w:right="115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сотрудничества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педагогом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сверстниками,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участию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построении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индивидуальной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образовательной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траектории,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овладение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навыками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работы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информацией: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восприятие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информационных текстов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форм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тах,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том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цифровых,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учётом</w:t>
      </w:r>
      <w:r w:rsidRPr="0029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назначения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информац</w:t>
      </w:r>
      <w:proofErr w:type="gramStart"/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ии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её</w:t>
      </w:r>
      <w:proofErr w:type="gramEnd"/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аудитории.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4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результате изучения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уровне основного общего образования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 обучающегося будут сформированы познавательные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универсальные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ствия,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коммуникативные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универсальные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регулятивные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униве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сальные</w:t>
      </w:r>
      <w:r w:rsidRPr="00291E2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учебные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действия.</w:t>
      </w:r>
    </w:p>
    <w:p w:rsidR="00291E24" w:rsidRPr="00291E24" w:rsidRDefault="00291E24" w:rsidP="00291E2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8"/>
          <w:lang w:val="ru-RU"/>
        </w:rPr>
      </w:pPr>
    </w:p>
    <w:p w:rsidR="00291E24" w:rsidRPr="00291E24" w:rsidRDefault="00291E24" w:rsidP="00291E24">
      <w:pPr>
        <w:widowControl w:val="0"/>
        <w:autoSpaceDE w:val="0"/>
        <w:autoSpaceDN w:val="0"/>
        <w:spacing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Познавательные</w:t>
      </w:r>
      <w:r w:rsidRPr="00291E2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универсальные</w:t>
      </w:r>
      <w:r w:rsidRPr="0029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учебные</w:t>
      </w:r>
      <w:r w:rsidRPr="00291E2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действия:</w:t>
      </w:r>
    </w:p>
    <w:p w:rsidR="00291E24" w:rsidRPr="00291E24" w:rsidRDefault="00291E24" w:rsidP="00291E24">
      <w:pPr>
        <w:widowControl w:val="0"/>
        <w:autoSpaceDE w:val="0"/>
        <w:autoSpaceDN w:val="0"/>
        <w:spacing w:before="16" w:after="0" w:line="254" w:lineRule="auto"/>
        <w:ind w:left="130" w:right="11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определять понятия, создавать обобщения, устанавливать аналогии,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классифицировать,  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самостоятельно  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выбирать  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основания  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 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критерии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классификации,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устанавливать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причинно-следственные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связи,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строить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логическое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рассуждение,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умозаключение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(индуктивное,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дедуктивное,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аналогии)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 проводить выводы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(логические</w:t>
      </w:r>
      <w:r w:rsidRPr="00291E2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универсальные</w:t>
      </w:r>
      <w:r w:rsidRPr="00291E2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учебные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действия);</w:t>
      </w:r>
      <w:proofErr w:type="gramEnd"/>
    </w:p>
    <w:p w:rsidR="00291E24" w:rsidRPr="00291E24" w:rsidRDefault="00291E24" w:rsidP="00291E24">
      <w:pPr>
        <w:widowControl w:val="0"/>
        <w:autoSpaceDE w:val="0"/>
        <w:autoSpaceDN w:val="0"/>
        <w:spacing w:before="1" w:after="0" w:line="252" w:lineRule="auto"/>
        <w:ind w:left="130" w:right="11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создавать,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применять и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преобразовывать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знаки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символы,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модели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схемы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задач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(знаков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о-</w:t>
      </w:r>
      <w:proofErr w:type="gramEnd"/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символич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ские/моделирование);</w:t>
      </w:r>
    </w:p>
    <w:p w:rsidR="00291E24" w:rsidRPr="00291E24" w:rsidRDefault="00291E24" w:rsidP="00291E24">
      <w:pPr>
        <w:widowControl w:val="0"/>
        <w:autoSpaceDE w:val="0"/>
        <w:autoSpaceDN w:val="0"/>
        <w:spacing w:before="9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смысловое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чтение;</w:t>
      </w:r>
    </w:p>
    <w:p w:rsidR="00291E24" w:rsidRPr="00291E24" w:rsidRDefault="00291E24" w:rsidP="00291E24">
      <w:pPr>
        <w:widowControl w:val="0"/>
        <w:autoSpaceDE w:val="0"/>
        <w:autoSpaceDN w:val="0"/>
        <w:spacing w:before="16" w:after="0" w:line="252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мотивации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овладению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словарей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поисковых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систем.</w:t>
      </w:r>
    </w:p>
    <w:p w:rsidR="00291E24" w:rsidRPr="00291E24" w:rsidRDefault="00291E24" w:rsidP="00291E2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0"/>
          <w:szCs w:val="28"/>
          <w:lang w:val="ru-RU"/>
        </w:rPr>
      </w:pPr>
    </w:p>
    <w:p w:rsidR="00291E24" w:rsidRPr="00291E24" w:rsidRDefault="00291E24" w:rsidP="00291E24">
      <w:pPr>
        <w:widowControl w:val="0"/>
        <w:autoSpaceDE w:val="0"/>
        <w:autoSpaceDN w:val="0"/>
        <w:spacing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Коммуникативные</w:t>
      </w:r>
      <w:r w:rsidRPr="0029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универсальные</w:t>
      </w:r>
      <w:r w:rsidRPr="00291E2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учебные</w:t>
      </w:r>
      <w:r w:rsidRPr="00291E2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действия:</w:t>
      </w:r>
    </w:p>
    <w:p w:rsidR="00291E24" w:rsidRPr="00291E24" w:rsidRDefault="00291E24" w:rsidP="00291E24">
      <w:pPr>
        <w:widowControl w:val="0"/>
        <w:autoSpaceDE w:val="0"/>
        <w:autoSpaceDN w:val="0"/>
        <w:spacing w:before="17" w:after="0" w:line="252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организовывать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учебное сотрудничество и совместную деятельность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учителем</w:t>
      </w:r>
      <w:r w:rsidRPr="00291E2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сверстниками;</w:t>
      </w:r>
    </w:p>
    <w:p w:rsidR="00291E24" w:rsidRPr="00291E24" w:rsidRDefault="00291E24" w:rsidP="00291E24">
      <w:pPr>
        <w:widowControl w:val="0"/>
        <w:autoSpaceDE w:val="0"/>
        <w:autoSpaceDN w:val="0"/>
        <w:spacing w:before="8" w:after="0" w:line="252" w:lineRule="auto"/>
        <w:ind w:left="130" w:right="13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работать индивидуально и в группе: находить общее решение и разрешать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конфликты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согласования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позиций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учёта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интересов;</w:t>
      </w:r>
    </w:p>
    <w:p w:rsidR="00291E24" w:rsidRPr="00291E24" w:rsidRDefault="00291E24" w:rsidP="00291E24">
      <w:pPr>
        <w:widowControl w:val="0"/>
        <w:autoSpaceDE w:val="0"/>
        <w:autoSpaceDN w:val="0"/>
        <w:spacing w:before="1" w:after="0" w:line="256" w:lineRule="auto"/>
        <w:ind w:left="130" w:right="12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формулировать,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своё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мнение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(учебное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сотрудн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чество);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4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осознанно использовать речевые средства в соответствии с задачей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коммуникации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выражения    своих    чувств,    мыслей    и    потребностей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планирования</w:t>
      </w:r>
      <w:r w:rsidRPr="00291E2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регуляции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своей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2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владение устной и письменной речью, монологической контекстной речью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(коммуникация);</w:t>
      </w:r>
    </w:p>
    <w:p w:rsidR="00291E24" w:rsidRPr="00291E24" w:rsidRDefault="00291E24" w:rsidP="00291E24">
      <w:pPr>
        <w:widowControl w:val="0"/>
        <w:tabs>
          <w:tab w:val="left" w:pos="5551"/>
          <w:tab w:val="left" w:pos="7919"/>
        </w:tabs>
        <w:autoSpaceDE w:val="0"/>
        <w:autoSpaceDN w:val="0"/>
        <w:spacing w:before="2" w:after="0" w:line="252" w:lineRule="auto"/>
        <w:ind w:left="130" w:right="10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компетентности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области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ционно-коммуникационных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технологий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(информационн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о-</w:t>
      </w:r>
      <w:proofErr w:type="gramEnd"/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коммуникационная</w:t>
      </w:r>
      <w:r w:rsidRPr="00291E2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компетентность).</w:t>
      </w:r>
    </w:p>
    <w:p w:rsidR="00291E24" w:rsidRPr="00291E24" w:rsidRDefault="00291E24" w:rsidP="00291E2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0"/>
          <w:szCs w:val="28"/>
          <w:lang w:val="ru-RU"/>
        </w:rPr>
      </w:pPr>
    </w:p>
    <w:p w:rsidR="00291E24" w:rsidRPr="00291E24" w:rsidRDefault="00291E24" w:rsidP="00291E24">
      <w:pPr>
        <w:widowControl w:val="0"/>
        <w:autoSpaceDE w:val="0"/>
        <w:autoSpaceDN w:val="0"/>
        <w:spacing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Регулятивные</w:t>
      </w:r>
      <w:r w:rsidRPr="00291E2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универсальные</w:t>
      </w:r>
      <w:r w:rsidRPr="00291E2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учебные</w:t>
      </w:r>
      <w:r w:rsidRPr="00291E2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действия:</w:t>
      </w:r>
    </w:p>
    <w:p w:rsidR="00291E24" w:rsidRPr="00291E24" w:rsidRDefault="00291E24" w:rsidP="00291E24">
      <w:pPr>
        <w:widowControl w:val="0"/>
        <w:autoSpaceDE w:val="0"/>
        <w:autoSpaceDN w:val="0"/>
        <w:spacing w:before="17" w:after="0" w:line="254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самостоятельно определять цели обучения, ставить и формулировать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291E2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себя</w:t>
      </w:r>
      <w:r w:rsidRPr="00291E2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новые</w:t>
      </w:r>
      <w:r w:rsidRPr="00291E2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задачи</w:t>
      </w:r>
      <w:r w:rsidRPr="00291E2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учёбе</w:t>
      </w:r>
      <w:r w:rsidRPr="00291E2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познавательной</w:t>
      </w:r>
      <w:r w:rsidRPr="00291E2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деятельности,</w:t>
      </w:r>
      <w:r w:rsidRPr="00291E2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развивать</w:t>
      </w:r>
      <w:r w:rsidRPr="00291E24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мотивы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 интересы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своей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(целеполагание);</w:t>
      </w: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Pr="00291E24" w:rsidRDefault="00291E24" w:rsidP="00291E24">
      <w:pPr>
        <w:widowControl w:val="0"/>
        <w:autoSpaceDE w:val="0"/>
        <w:autoSpaceDN w:val="0"/>
        <w:spacing w:before="86" w:after="0" w:line="256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умение      самостоятельно      планировать   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пути       достижения       целей,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 том числе альтернативные, осознанно выбирать наиболее эффективные способы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шения</w:t>
      </w:r>
      <w:r w:rsidRPr="00291E2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задач</w:t>
      </w:r>
      <w:r w:rsidRPr="00291E2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(планирование);</w:t>
      </w:r>
    </w:p>
    <w:p w:rsidR="00291E24" w:rsidRPr="00291E24" w:rsidRDefault="00291E24" w:rsidP="00291E24">
      <w:pPr>
        <w:widowControl w:val="0"/>
        <w:autoSpaceDE w:val="0"/>
        <w:autoSpaceDN w:val="0"/>
        <w:spacing w:before="4" w:after="0" w:line="259" w:lineRule="auto"/>
        <w:ind w:left="130" w:right="11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соотносить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планируемыми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результатами,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осуществлять контроль своей деятельности в процессе достижения результата,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спос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 рамках предложенных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условий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требований,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корректировать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изменяющейся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ситуацией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(контроль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коррекция);</w:t>
      </w:r>
    </w:p>
    <w:p w:rsidR="00291E24" w:rsidRPr="00291E24" w:rsidRDefault="00291E24" w:rsidP="00291E24">
      <w:pPr>
        <w:widowControl w:val="0"/>
        <w:autoSpaceDE w:val="0"/>
        <w:autoSpaceDN w:val="0"/>
        <w:spacing w:before="4" w:after="0" w:line="256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оценивать правильность выполнения учебной задачи, собственные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можности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(оценка);</w:t>
      </w:r>
    </w:p>
    <w:p w:rsidR="00291E24" w:rsidRPr="00291E24" w:rsidRDefault="00291E24" w:rsidP="00291E24">
      <w:pPr>
        <w:widowControl w:val="0"/>
        <w:autoSpaceDE w:val="0"/>
        <w:autoSpaceDN w:val="0"/>
        <w:spacing w:before="3" w:after="0" w:line="259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владение    основами 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самоконтроля,     самооценки,     принятия     решений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осуществления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осознанного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выбора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учебной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познавательной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(познавательная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флексия,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саморегуляция</w:t>
      </w:r>
      <w:proofErr w:type="spellEnd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деятельности.</w:t>
      </w:r>
    </w:p>
    <w:p w:rsidR="00291E24" w:rsidRPr="00291E24" w:rsidRDefault="00291E24" w:rsidP="00291E2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8"/>
          <w:lang w:val="ru-RU"/>
        </w:rPr>
      </w:pPr>
    </w:p>
    <w:p w:rsidR="00291E24" w:rsidRPr="00291E24" w:rsidRDefault="00291E24" w:rsidP="00291E24">
      <w:pPr>
        <w:widowControl w:val="0"/>
        <w:autoSpaceDE w:val="0"/>
        <w:autoSpaceDN w:val="0"/>
        <w:spacing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4" w:name="_bookmark7"/>
      <w:bookmarkEnd w:id="4"/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ПРЕДМЕТНЫЕ</w:t>
      </w:r>
      <w:r w:rsidRPr="00291E2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РЕЗУЛЬТАТЫ</w:t>
      </w:r>
    </w:p>
    <w:p w:rsidR="00291E24" w:rsidRPr="00291E24" w:rsidRDefault="00291E24" w:rsidP="00291E24">
      <w:pPr>
        <w:widowControl w:val="0"/>
        <w:autoSpaceDE w:val="0"/>
        <w:autoSpaceDN w:val="0"/>
        <w:spacing w:before="146" w:after="0" w:line="259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Предметные результаты освоения курса включают освоение научных знаний,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умений и способов действий, специфических для соответствующей предметной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ласти,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предпосылки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научного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типа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мышления,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виды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получению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вого знания, его интерпретации, преобразованию и применению в различных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ситуациях,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проектов.</w:t>
      </w:r>
    </w:p>
    <w:p w:rsidR="00291E24" w:rsidRPr="00291E24" w:rsidRDefault="00291E24" w:rsidP="00291E2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0"/>
          <w:szCs w:val="28"/>
          <w:lang w:val="ru-RU"/>
        </w:rPr>
      </w:pPr>
    </w:p>
    <w:p w:rsidR="00291E24" w:rsidRPr="00291E24" w:rsidRDefault="00291E24" w:rsidP="00291E24">
      <w:pPr>
        <w:widowControl w:val="0"/>
        <w:autoSpaceDE w:val="0"/>
        <w:autoSpaceDN w:val="0"/>
        <w:spacing w:after="0" w:line="256" w:lineRule="auto"/>
        <w:ind w:left="130" w:right="11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концу обучения </w:t>
      </w:r>
      <w:r w:rsidRPr="00291E2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в 5 классе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обучающийся</w:t>
      </w:r>
      <w:proofErr w:type="gramEnd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получит следующие предметные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результаты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отдельным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темам</w:t>
      </w:r>
      <w:r w:rsidRPr="00291E2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ОДНКНР:</w:t>
      </w:r>
    </w:p>
    <w:p w:rsidR="00291E24" w:rsidRPr="00291E24" w:rsidRDefault="00291E24" w:rsidP="00291E2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30"/>
          <w:szCs w:val="28"/>
          <w:lang w:val="ru-RU"/>
        </w:rPr>
      </w:pPr>
    </w:p>
    <w:p w:rsidR="00291E24" w:rsidRPr="00291E24" w:rsidRDefault="00291E24" w:rsidP="00291E24">
      <w:pPr>
        <w:widowControl w:val="0"/>
        <w:autoSpaceDE w:val="0"/>
        <w:autoSpaceDN w:val="0"/>
        <w:spacing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</w:t>
      </w:r>
      <w:r w:rsidRPr="00291E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блок</w:t>
      </w:r>
      <w:r w:rsidRPr="00291E2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1.</w:t>
      </w:r>
      <w:r w:rsidRPr="00291E2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«Россия</w:t>
      </w:r>
      <w:r w:rsidRPr="00291E2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– наш</w:t>
      </w:r>
      <w:r w:rsidRPr="00291E2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общий</w:t>
      </w:r>
      <w:r w:rsidRPr="00291E2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дом»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6" w:lineRule="auto"/>
        <w:ind w:left="130" w:right="113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 1. Зачем изучать курс «Основы духовно-нравственной культуры народов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сии»?</w:t>
      </w:r>
    </w:p>
    <w:p w:rsidR="00291E24" w:rsidRPr="00291E24" w:rsidRDefault="00291E24" w:rsidP="00291E24">
      <w:pPr>
        <w:widowControl w:val="0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autoSpaceDE w:val="0"/>
        <w:autoSpaceDN w:val="0"/>
        <w:spacing w:before="2" w:after="0" w:line="259" w:lineRule="auto"/>
        <w:ind w:left="130" w:right="115" w:firstLine="569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 цель и предназначение курса «Основы духовно-нравственной культуры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России»,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понимать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важность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изучения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культуры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proofErr w:type="spellStart"/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гражданствообразующих</w:t>
      </w:r>
      <w:proofErr w:type="spellEnd"/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религий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для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личности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гражданина</w:t>
      </w:r>
      <w:r w:rsidRPr="00291E24">
        <w:rPr>
          <w:rFonts w:ascii="Times New Roman" w:eastAsia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291E24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содержании</w:t>
      </w:r>
      <w:r w:rsidRPr="00291E24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данного</w:t>
      </w:r>
      <w:r w:rsidRPr="00291E2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курса,</w:t>
      </w:r>
      <w:r w:rsidRPr="00291E2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291E24">
        <w:rPr>
          <w:rFonts w:ascii="Times New Roman" w:eastAsia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291E24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понятиях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64" w:lineRule="auto"/>
        <w:ind w:left="130" w:right="12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«мораль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нравственность»,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«семья»,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«традиционные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ценности»,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угрозах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но-нравственному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единству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страны;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6" w:lineRule="auto"/>
        <w:ind w:left="130" w:right="11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понимать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 языком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культурой,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витием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социальным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поведением.</w:t>
      </w:r>
    </w:p>
    <w:p w:rsidR="00291E24" w:rsidRPr="00291E24" w:rsidRDefault="00291E24" w:rsidP="00291E24">
      <w:pPr>
        <w:widowControl w:val="0"/>
        <w:autoSpaceDE w:val="0"/>
        <w:autoSpaceDN w:val="0"/>
        <w:spacing w:before="108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2.</w:t>
      </w:r>
      <w:r w:rsidRPr="00291E24">
        <w:rPr>
          <w:rFonts w:ascii="Times New Roman" w:eastAsia="Times New Roman" w:hAnsi="Times New Roman" w:cs="Times New Roman"/>
          <w:i/>
          <w:spacing w:val="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Наш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дом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i/>
          <w:spacing w:val="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Россия.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61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пути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многонациональн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населения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мирном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причинах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6" w:lineRule="auto"/>
        <w:ind w:left="130" w:righ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 о современном состоянии культурного и религиозного разнообразия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причинах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различий;</w:t>
      </w:r>
    </w:p>
    <w:p w:rsidR="00291E24" w:rsidRPr="00291E24" w:rsidRDefault="00291E24" w:rsidP="00291E24">
      <w:pPr>
        <w:widowControl w:val="0"/>
        <w:autoSpaceDE w:val="0"/>
        <w:autoSpaceDN w:val="0"/>
        <w:spacing w:before="86" w:after="0" w:line="256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межнационального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межрелигиозного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сотруднич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ства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взаимодействия,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важность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сотрудничества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дружбы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нациями,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необходимость.</w:t>
      </w:r>
    </w:p>
    <w:p w:rsidR="00291E24" w:rsidRPr="00291E24" w:rsidRDefault="00291E24" w:rsidP="00291E24">
      <w:pPr>
        <w:widowControl w:val="0"/>
        <w:autoSpaceDE w:val="0"/>
        <w:autoSpaceDN w:val="0"/>
        <w:spacing w:before="11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3.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Язык и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история.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64" w:lineRule="auto"/>
        <w:ind w:left="130" w:right="10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понимать,</w:t>
      </w:r>
      <w:r w:rsidRPr="00291E24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291E2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291E2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язык,</w:t>
      </w:r>
      <w:r w:rsidRPr="00291E24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каковы</w:t>
      </w:r>
      <w:r w:rsidRPr="00291E2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 w:rsidRPr="00291E24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влияние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миропонимание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личности;</w:t>
      </w:r>
    </w:p>
    <w:p w:rsidR="00291E24" w:rsidRPr="00291E24" w:rsidRDefault="00291E24" w:rsidP="00291E24">
      <w:pPr>
        <w:widowControl w:val="0"/>
        <w:tabs>
          <w:tab w:val="left" w:pos="1670"/>
          <w:tab w:val="left" w:pos="2887"/>
          <w:tab w:val="left" w:pos="4908"/>
          <w:tab w:val="left" w:pos="5311"/>
          <w:tab w:val="left" w:pos="7346"/>
          <w:tab w:val="left" w:pos="8304"/>
          <w:tab w:val="left" w:pos="8966"/>
        </w:tabs>
        <w:autoSpaceDE w:val="0"/>
        <w:autoSpaceDN w:val="0"/>
        <w:spacing w:after="0" w:line="259" w:lineRule="auto"/>
        <w:ind w:left="130" w:right="12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базовые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представления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формировании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языка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как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носителя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смыслов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культуры;</w:t>
      </w:r>
    </w:p>
    <w:p w:rsidR="00291E24" w:rsidRPr="00291E24" w:rsidRDefault="00291E24" w:rsidP="00291E24">
      <w:pPr>
        <w:widowControl w:val="0"/>
        <w:tabs>
          <w:tab w:val="left" w:pos="2073"/>
          <w:tab w:val="left" w:pos="2807"/>
          <w:tab w:val="left" w:pos="3188"/>
          <w:tab w:val="left" w:pos="4167"/>
          <w:tab w:val="left" w:pos="6562"/>
          <w:tab w:val="left" w:pos="7353"/>
          <w:tab w:val="left" w:pos="8346"/>
          <w:tab w:val="left" w:pos="8706"/>
          <w:tab w:val="left" w:pos="9381"/>
        </w:tabs>
        <w:autoSpaceDE w:val="0"/>
        <w:autoSpaceDN w:val="0"/>
        <w:spacing w:after="0" w:line="264" w:lineRule="auto"/>
        <w:ind w:left="130" w:right="107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суть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смысл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коммуникативной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роли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языка,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том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межкультурного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взаимодействия;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291E2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своё</w:t>
      </w:r>
      <w:r w:rsidRPr="00291E24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понимание</w:t>
      </w:r>
      <w:r w:rsidRPr="00291E24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необходимости</w:t>
      </w:r>
      <w:r w:rsidRPr="00291E2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нравственной</w:t>
      </w:r>
      <w:r w:rsidRPr="00291E2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чистоты</w:t>
      </w:r>
      <w:r w:rsidRPr="00291E24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языка,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лингвистической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гигиены,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речевого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этикета.</w:t>
      </w:r>
    </w:p>
    <w:p w:rsidR="00291E24" w:rsidRPr="00291E24" w:rsidRDefault="00291E24" w:rsidP="00291E24">
      <w:pPr>
        <w:widowControl w:val="0"/>
        <w:autoSpaceDE w:val="0"/>
        <w:autoSpaceDN w:val="0"/>
        <w:spacing w:before="94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4.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Русский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язык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язык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общения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язык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возможностей.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64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 базовые представления о происхождении и развитии русского языка,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языками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6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знать и уметь обосновать важность русского языка как </w:t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культурообразующего</w:t>
      </w:r>
      <w:proofErr w:type="spellEnd"/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существования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государства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общества;</w:t>
      </w:r>
    </w:p>
    <w:p w:rsidR="00291E24" w:rsidRPr="00291E24" w:rsidRDefault="00291E24" w:rsidP="00291E24">
      <w:pPr>
        <w:widowControl w:val="0"/>
        <w:autoSpaceDE w:val="0"/>
        <w:autoSpaceDN w:val="0"/>
        <w:spacing w:before="2" w:after="0" w:line="256" w:lineRule="auto"/>
        <w:ind w:left="130" w:right="11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понимать, что русский язык – не только важнейший элемент национальной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культуры,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но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историко-культурное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наследие,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достояние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российского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государства,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примеры;</w:t>
      </w:r>
    </w:p>
    <w:p w:rsidR="00291E24" w:rsidRPr="00291E24" w:rsidRDefault="00291E24" w:rsidP="00291E24">
      <w:pPr>
        <w:widowControl w:val="0"/>
        <w:autoSpaceDE w:val="0"/>
        <w:autoSpaceDN w:val="0"/>
        <w:spacing w:before="3" w:after="0" w:line="264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иметь  </w:t>
      </w:r>
      <w:r w:rsidRPr="00291E24">
        <w:rPr>
          <w:rFonts w:ascii="Times New Roman" w:eastAsia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представление   </w:t>
      </w:r>
      <w:r w:rsidRPr="00291E24">
        <w:rPr>
          <w:rFonts w:ascii="Times New Roman" w:eastAsia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  </w:t>
      </w:r>
      <w:r w:rsidRPr="00291E24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нравственных   </w:t>
      </w:r>
      <w:r w:rsidRPr="00291E24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категориях   </w:t>
      </w:r>
      <w:r w:rsidRPr="00291E24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русского   </w:t>
      </w:r>
      <w:r w:rsidRPr="00291E24">
        <w:rPr>
          <w:rFonts w:ascii="Times New Roman" w:eastAsia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языка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 происхождении.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106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5.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Истоки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родной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культуры.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сформированное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 о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«культура»;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9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природы,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ные   формы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репрезентации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культуры,   уметь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соотносить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реал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ными</w:t>
      </w:r>
      <w:r w:rsidRPr="00291E2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проявлениями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многообразия;</w:t>
      </w:r>
    </w:p>
    <w:p w:rsidR="00291E24" w:rsidRPr="00291E24" w:rsidRDefault="00291E24" w:rsidP="00291E24">
      <w:pPr>
        <w:widowControl w:val="0"/>
        <w:autoSpaceDE w:val="0"/>
        <w:autoSpaceDN w:val="0"/>
        <w:spacing w:before="1" w:after="0" w:line="256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выделять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общие черты в культуре различных народов,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значение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причины.</w:t>
      </w:r>
    </w:p>
    <w:p w:rsidR="00291E24" w:rsidRPr="00291E24" w:rsidRDefault="00291E24" w:rsidP="00291E24">
      <w:pPr>
        <w:widowControl w:val="0"/>
        <w:autoSpaceDE w:val="0"/>
        <w:autoSpaceDN w:val="0"/>
        <w:spacing w:before="118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6.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Материальная</w:t>
      </w:r>
      <w:r w:rsidRPr="00291E24">
        <w:rPr>
          <w:rFonts w:ascii="Times New Roman" w:eastAsia="Times New Roman" w:hAnsi="Times New Roman" w:cs="Times New Roman"/>
          <w:i/>
          <w:spacing w:val="-9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культура.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артефактах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культуры;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56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базовое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укладах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хозяйства: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земледелии,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скотоводстве,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охоте,</w:t>
      </w:r>
      <w:r w:rsidRPr="00291E2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рыболовстве;</w:t>
      </w:r>
    </w:p>
    <w:p w:rsidR="00291E24" w:rsidRPr="00291E24" w:rsidRDefault="00291E24" w:rsidP="00291E24">
      <w:pPr>
        <w:widowControl w:val="0"/>
        <w:autoSpaceDE w:val="0"/>
        <w:autoSpaceDN w:val="0"/>
        <w:spacing w:before="2" w:after="0" w:line="256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хозяйственным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укладом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проявлениями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культуры;</w:t>
      </w:r>
    </w:p>
    <w:p w:rsidR="00291E24" w:rsidRPr="00291E24" w:rsidRDefault="00291E24" w:rsidP="00291E24">
      <w:pPr>
        <w:widowControl w:val="0"/>
        <w:autoSpaceDE w:val="0"/>
        <w:autoSpaceDN w:val="0"/>
        <w:spacing w:before="10" w:after="0" w:line="256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и объяснять зависимость основных культурных укладов народов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сии  </w:t>
      </w:r>
      <w:r w:rsidRPr="00291E24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   </w:t>
      </w:r>
      <w:r w:rsidRPr="00291E2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географии   </w:t>
      </w:r>
      <w:r w:rsidRPr="00291E24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их   </w:t>
      </w:r>
      <w:r w:rsidRPr="00291E24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массового   </w:t>
      </w:r>
      <w:r w:rsidRPr="00291E24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расселения,   </w:t>
      </w:r>
      <w:r w:rsidRPr="00291E2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природных   </w:t>
      </w:r>
      <w:r w:rsidRPr="00291E24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условий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имодействия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этносами.</w:t>
      </w:r>
    </w:p>
    <w:p w:rsidR="00291E24" w:rsidRPr="00291E24" w:rsidRDefault="00291E24" w:rsidP="00291E24">
      <w:pPr>
        <w:widowControl w:val="0"/>
        <w:autoSpaceDE w:val="0"/>
        <w:autoSpaceDN w:val="0"/>
        <w:spacing w:before="79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7.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Духовная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культура.</w:t>
      </w:r>
    </w:p>
    <w:p w:rsidR="00291E24" w:rsidRPr="00291E24" w:rsidRDefault="00291E24" w:rsidP="00291E24">
      <w:pPr>
        <w:widowControl w:val="0"/>
        <w:tabs>
          <w:tab w:val="left" w:pos="1656"/>
          <w:tab w:val="left" w:pos="3606"/>
          <w:tab w:val="left" w:pos="3951"/>
          <w:tab w:val="left" w:pos="4829"/>
          <w:tab w:val="left" w:pos="6455"/>
          <w:tab w:val="left" w:pos="7894"/>
          <w:tab w:val="left" w:pos="8505"/>
        </w:tabs>
        <w:autoSpaceDE w:val="0"/>
        <w:autoSpaceDN w:val="0"/>
        <w:spacing w:before="31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представление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таких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культурных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концептах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как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«искусство»,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«наука»,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«религия»;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64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давать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определения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терминам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«мораль»,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«нравственность»,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«духовные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ценности»,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«духовность»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доступном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291E2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уровне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осмысления;</w:t>
      </w:r>
      <w:proofErr w:type="gramEnd"/>
    </w:p>
    <w:p w:rsidR="00291E24" w:rsidRPr="00291E24" w:rsidRDefault="00291E24" w:rsidP="00291E24">
      <w:pPr>
        <w:widowControl w:val="0"/>
        <w:tabs>
          <w:tab w:val="left" w:pos="2166"/>
          <w:tab w:val="left" w:pos="3239"/>
          <w:tab w:val="left" w:pos="3706"/>
          <w:tab w:val="left" w:pos="5477"/>
          <w:tab w:val="left" w:pos="7060"/>
          <w:tab w:val="left" w:pos="8513"/>
          <w:tab w:val="left" w:pos="8959"/>
        </w:tabs>
        <w:autoSpaceDE w:val="0"/>
        <w:autoSpaceDN w:val="0"/>
        <w:spacing w:after="0" w:line="256" w:lineRule="auto"/>
        <w:ind w:left="130" w:right="12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смысл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взаимосвязь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названных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терминов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формами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репрезентации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64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значение</w:t>
      </w:r>
      <w:r w:rsidRPr="00291E2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291E2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символов,</w:t>
      </w:r>
      <w:r w:rsidRPr="00291E2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нравственный</w:t>
      </w:r>
      <w:r w:rsidRPr="00291E2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духовный</w:t>
      </w:r>
      <w:r w:rsidRPr="00291E2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артефактов;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знать,</w:t>
      </w:r>
      <w:r w:rsidRPr="00291E2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291E2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291E2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знаки</w:t>
      </w:r>
      <w:r w:rsidRPr="00291E2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символы,</w:t>
      </w:r>
      <w:r w:rsidRPr="00291E2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соотносить</w:t>
      </w:r>
      <w:r w:rsidRPr="00291E2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культурными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явлен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ями,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которыми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они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связаны.</w:t>
      </w:r>
    </w:p>
    <w:p w:rsidR="00291E24" w:rsidRPr="00291E24" w:rsidRDefault="00291E24" w:rsidP="00291E24">
      <w:pPr>
        <w:widowControl w:val="0"/>
        <w:autoSpaceDE w:val="0"/>
        <w:autoSpaceDN w:val="0"/>
        <w:spacing w:before="101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8.</w:t>
      </w:r>
      <w:r w:rsidRPr="00291E24">
        <w:rPr>
          <w:rFonts w:ascii="Times New Roman" w:eastAsia="Times New Roman" w:hAnsi="Times New Roman" w:cs="Times New Roman"/>
          <w:i/>
          <w:spacing w:val="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религия.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64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291E2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понятии</w:t>
      </w:r>
      <w:r w:rsidRPr="00291E2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«религия»,</w:t>
      </w:r>
      <w:r w:rsidRPr="00291E2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пояснить</w:t>
      </w:r>
      <w:r w:rsidRPr="00291E24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291E2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291E2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социально-культурные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функции;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312" w:lineRule="exact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связь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религии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морали;</w:t>
      </w:r>
    </w:p>
    <w:p w:rsidR="00291E24" w:rsidRPr="00291E24" w:rsidRDefault="00291E24" w:rsidP="00291E24">
      <w:pPr>
        <w:widowControl w:val="0"/>
        <w:tabs>
          <w:tab w:val="left" w:pos="1794"/>
          <w:tab w:val="left" w:pos="4161"/>
          <w:tab w:val="left" w:pos="7508"/>
          <w:tab w:val="left" w:pos="9208"/>
        </w:tabs>
        <w:autoSpaceDE w:val="0"/>
        <w:autoSpaceDN w:val="0"/>
        <w:spacing w:before="24" w:after="0" w:line="259" w:lineRule="auto"/>
        <w:ind w:left="700" w:right="11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роль и значение духовных ценностей в религиях народов России;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характеризовать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государствообразующие</w:t>
      </w:r>
      <w:proofErr w:type="spellEnd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конфессии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России</w:t>
      </w:r>
    </w:p>
    <w:p w:rsidR="00291E24" w:rsidRPr="00291E24" w:rsidRDefault="00291E24" w:rsidP="00291E24">
      <w:pPr>
        <w:widowControl w:val="0"/>
        <w:autoSpaceDE w:val="0"/>
        <w:autoSpaceDN w:val="0"/>
        <w:spacing w:before="3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картины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мира.</w:t>
      </w:r>
    </w:p>
    <w:p w:rsidR="00291E24" w:rsidRPr="00291E24" w:rsidRDefault="00291E24" w:rsidP="00291E24">
      <w:pPr>
        <w:widowControl w:val="0"/>
        <w:autoSpaceDE w:val="0"/>
        <w:autoSpaceDN w:val="0"/>
        <w:spacing w:before="139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9.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образование.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56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«образование»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обосновать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общества;</w:t>
      </w:r>
    </w:p>
    <w:p w:rsidR="00291E24" w:rsidRPr="00291E24" w:rsidRDefault="00291E24" w:rsidP="00291E24">
      <w:pPr>
        <w:widowControl w:val="0"/>
        <w:autoSpaceDE w:val="0"/>
        <w:autoSpaceDN w:val="0"/>
        <w:spacing w:before="3" w:after="0" w:line="264" w:lineRule="auto"/>
        <w:ind w:left="130" w:righ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иметь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    об    основных    ступенях    образования    в   России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необходимости;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313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образованности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человека;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56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приводить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примеры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взаимосвязи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между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знанием,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образованием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личностным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профессиональным</w:t>
      </w:r>
      <w:r w:rsidRPr="00291E2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ростом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человека;</w:t>
      </w:r>
    </w:p>
    <w:p w:rsidR="00291E24" w:rsidRPr="00291E24" w:rsidRDefault="00291E24" w:rsidP="00291E24">
      <w:pPr>
        <w:widowControl w:val="0"/>
        <w:autoSpaceDE w:val="0"/>
        <w:autoSpaceDN w:val="0"/>
        <w:spacing w:before="10" w:after="0" w:line="256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взаимосвязь между знанием и духовно-нравственным развитием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щества,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знания,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истины,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востребованность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новых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сведений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мире.</w:t>
      </w:r>
    </w:p>
    <w:p w:rsidR="00291E24" w:rsidRPr="00291E24" w:rsidRDefault="00291E24" w:rsidP="00291E24">
      <w:pPr>
        <w:widowControl w:val="0"/>
        <w:autoSpaceDE w:val="0"/>
        <w:autoSpaceDN w:val="0"/>
        <w:spacing w:before="11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10. Многообразие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 России</w:t>
      </w:r>
      <w:r w:rsidRPr="00291E2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64" w:lineRule="auto"/>
        <w:ind w:left="130" w:right="12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сформированные</w:t>
      </w:r>
      <w:r w:rsidRPr="0029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представления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закономерностях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291E2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особенностях;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6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выделять</w:t>
      </w:r>
      <w:r w:rsidRPr="00291E2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общее</w:t>
      </w:r>
      <w:r w:rsidRPr="00291E24">
        <w:rPr>
          <w:rFonts w:ascii="Times New Roman" w:eastAsia="Times New Roman" w:hAnsi="Times New Roman" w:cs="Times New Roman"/>
          <w:spacing w:val="9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9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единичное</w:t>
      </w:r>
      <w:r w:rsidRPr="00291E24">
        <w:rPr>
          <w:rFonts w:ascii="Times New Roman" w:eastAsia="Times New Roman" w:hAnsi="Times New Roman" w:cs="Times New Roman"/>
          <w:spacing w:val="9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spacing w:val="9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9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291E24">
        <w:rPr>
          <w:rFonts w:ascii="Times New Roman" w:eastAsia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предметных</w:t>
      </w:r>
      <w:r w:rsidRPr="00291E24">
        <w:rPr>
          <w:rFonts w:ascii="Times New Roman" w:eastAsia="Times New Roman" w:hAnsi="Times New Roman" w:cs="Times New Roman"/>
          <w:spacing w:val="8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знаний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61" w:lineRule="auto"/>
        <w:ind w:left="130" w:right="11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предполагать    и    доказывать    наличие    взаимосвязи    между    культурой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духовно-нравственными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ценностями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29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местной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культурно-исторической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специфики;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61" w:lineRule="auto"/>
        <w:ind w:left="130" w:right="11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 важность сохранения культурного многообразия как источника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ства.</w:t>
      </w:r>
    </w:p>
    <w:p w:rsidR="00291E24" w:rsidRPr="00291E24" w:rsidRDefault="00291E24" w:rsidP="00291E24">
      <w:pPr>
        <w:widowControl w:val="0"/>
        <w:autoSpaceDE w:val="0"/>
        <w:autoSpaceDN w:val="0"/>
        <w:spacing w:before="86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</w:t>
      </w:r>
      <w:r w:rsidRPr="00291E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блок</w:t>
      </w:r>
      <w:r w:rsidRPr="00291E2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 w:rsidRPr="0029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«Семья</w:t>
      </w:r>
      <w:r w:rsidRPr="00291E2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духовно-нравственные</w:t>
      </w:r>
      <w:r w:rsidRPr="00291E2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ценности»</w:t>
      </w:r>
    </w:p>
    <w:p w:rsidR="00291E24" w:rsidRPr="00291E24" w:rsidRDefault="00291E24" w:rsidP="00291E24">
      <w:pPr>
        <w:widowControl w:val="0"/>
        <w:autoSpaceDE w:val="0"/>
        <w:autoSpaceDN w:val="0"/>
        <w:spacing w:before="17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11.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Семья</w:t>
      </w:r>
      <w:r w:rsidRPr="00291E2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хранитель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духовных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ценностей.</w:t>
      </w:r>
    </w:p>
    <w:p w:rsidR="00291E24" w:rsidRPr="00291E24" w:rsidRDefault="00291E24" w:rsidP="00291E24">
      <w:pPr>
        <w:widowControl w:val="0"/>
        <w:autoSpaceDE w:val="0"/>
        <w:autoSpaceDN w:val="0"/>
        <w:spacing w:before="16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смысл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термина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«семья»;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2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взаимосвязях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типом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особенностями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семейного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быта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отношений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семье;</w:t>
      </w:r>
    </w:p>
    <w:p w:rsidR="00291E24" w:rsidRPr="00291E24" w:rsidRDefault="00291E24" w:rsidP="00291E24">
      <w:pPr>
        <w:widowControl w:val="0"/>
        <w:autoSpaceDE w:val="0"/>
        <w:autoSpaceDN w:val="0"/>
        <w:spacing w:before="1" w:after="0" w:line="256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 значение термина «поколение» и его взаимосвязь с культурными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особенностями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времени;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2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уметь    </w:t>
      </w:r>
      <w:r w:rsidRPr="00291E24">
        <w:rPr>
          <w:rFonts w:ascii="Times New Roman" w:eastAsia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составить     </w:t>
      </w:r>
      <w:r w:rsidRPr="00291E24">
        <w:rPr>
          <w:rFonts w:ascii="Times New Roman" w:eastAsia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рассказ     </w:t>
      </w:r>
      <w:r w:rsidRPr="00291E24">
        <w:rPr>
          <w:rFonts w:ascii="Times New Roman" w:eastAsia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    </w:t>
      </w:r>
      <w:r w:rsidRPr="00291E24"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своей     </w:t>
      </w:r>
      <w:r w:rsidRPr="00291E24">
        <w:rPr>
          <w:rFonts w:ascii="Times New Roman" w:eastAsia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семье     </w:t>
      </w:r>
      <w:r w:rsidRPr="00291E24"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    </w:t>
      </w:r>
      <w:r w:rsidRPr="00291E24"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соответствии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культурно-историческими</w:t>
      </w:r>
      <w:r w:rsidRPr="00291E2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условиями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существования;</w:t>
      </w:r>
    </w:p>
    <w:p w:rsidR="00291E24" w:rsidRPr="00291E24" w:rsidRDefault="00291E24" w:rsidP="00291E24">
      <w:pPr>
        <w:widowControl w:val="0"/>
        <w:autoSpaceDE w:val="0"/>
        <w:autoSpaceDN w:val="0"/>
        <w:spacing w:before="3" w:after="0" w:line="252" w:lineRule="auto"/>
        <w:ind w:left="130" w:right="12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и обосновывать такие понятия, как «счастливая семья», «семейное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счастье»;</w:t>
      </w:r>
    </w:p>
    <w:p w:rsidR="00291E24" w:rsidRPr="00291E24" w:rsidRDefault="00291E24" w:rsidP="00291E24">
      <w:pPr>
        <w:widowControl w:val="0"/>
        <w:autoSpaceDE w:val="0"/>
        <w:autoSpaceDN w:val="0"/>
        <w:spacing w:before="1" w:after="0" w:line="256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   уметь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хранителя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воспитательную</w:t>
      </w:r>
      <w:r w:rsidRPr="00291E2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роль;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4" w:lineRule="auto"/>
        <w:ind w:left="130" w:right="13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терминов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«сиротство»,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«социальное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сиротство»,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 нравственную важность заботы о сиротах, знать о формах помощи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сиротам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роны государства.</w:t>
      </w:r>
    </w:p>
    <w:p w:rsidR="00291E24" w:rsidRPr="00291E24" w:rsidRDefault="00291E24" w:rsidP="00291E24">
      <w:pPr>
        <w:widowControl w:val="0"/>
        <w:autoSpaceDE w:val="0"/>
        <w:autoSpaceDN w:val="0"/>
        <w:spacing w:before="10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12.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Родина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начинается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семьи.</w:t>
      </w:r>
    </w:p>
    <w:p w:rsidR="00291E24" w:rsidRPr="00291E24" w:rsidRDefault="00291E24" w:rsidP="00291E24">
      <w:pPr>
        <w:widowControl w:val="0"/>
        <w:autoSpaceDE w:val="0"/>
        <w:autoSpaceDN w:val="0"/>
        <w:spacing w:before="25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объяснить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«Родина»;</w:t>
      </w:r>
    </w:p>
    <w:p w:rsidR="00291E24" w:rsidRPr="00291E24" w:rsidRDefault="00291E24" w:rsidP="00291E24">
      <w:pPr>
        <w:widowControl w:val="0"/>
        <w:tabs>
          <w:tab w:val="left" w:pos="2268"/>
          <w:tab w:val="left" w:pos="4002"/>
          <w:tab w:val="left" w:pos="4434"/>
          <w:tab w:val="left" w:pos="5786"/>
          <w:tab w:val="left" w:pos="6836"/>
          <w:tab w:val="left" w:pos="8541"/>
        </w:tabs>
        <w:autoSpaceDE w:val="0"/>
        <w:autoSpaceDN w:val="0"/>
        <w:spacing w:before="16" w:after="0" w:line="256" w:lineRule="auto"/>
        <w:ind w:left="130" w:right="124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взаимосвязь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различия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между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концептами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«Отечество»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«Родина»;</w:t>
      </w:r>
    </w:p>
    <w:p w:rsidR="00291E24" w:rsidRPr="00291E24" w:rsidRDefault="00291E24" w:rsidP="00291E24">
      <w:pPr>
        <w:widowControl w:val="0"/>
        <w:tabs>
          <w:tab w:val="left" w:pos="2173"/>
          <w:tab w:val="left" w:pos="2842"/>
          <w:tab w:val="left" w:pos="3749"/>
          <w:tab w:val="left" w:pos="4965"/>
          <w:tab w:val="left" w:pos="6001"/>
          <w:tab w:val="left" w:pos="7116"/>
          <w:tab w:val="left" w:pos="8210"/>
          <w:tab w:val="left" w:pos="8721"/>
        </w:tabs>
        <w:autoSpaceDE w:val="0"/>
        <w:autoSpaceDN w:val="0"/>
        <w:spacing w:after="0" w:line="252" w:lineRule="auto"/>
        <w:ind w:left="130" w:right="12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понимать,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что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такое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история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семьи,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каковы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формы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её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выражения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сохранения;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9" w:lineRule="auto"/>
        <w:ind w:left="130" w:right="10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291E24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291E24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</w:t>
      </w:r>
      <w:r w:rsidRPr="00291E24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291E24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291E24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291E24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народа,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государства,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человечества.</w:t>
      </w:r>
    </w:p>
    <w:p w:rsidR="00291E24" w:rsidRPr="00291E24" w:rsidRDefault="00291E24" w:rsidP="00291E24">
      <w:pPr>
        <w:widowControl w:val="0"/>
        <w:autoSpaceDE w:val="0"/>
        <w:autoSpaceDN w:val="0"/>
        <w:spacing w:before="100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13. Традиции семейного воспитания</w:t>
      </w:r>
      <w:r w:rsidRPr="00291E24">
        <w:rPr>
          <w:rFonts w:ascii="Times New Roman" w:eastAsia="Times New Roman" w:hAnsi="Times New Roman" w:cs="Times New Roman"/>
          <w:i/>
          <w:spacing w:val="-1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2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291E24">
        <w:rPr>
          <w:rFonts w:ascii="Times New Roman" w:eastAsia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семейных</w:t>
      </w:r>
      <w:r w:rsidRPr="00291E24">
        <w:rPr>
          <w:rFonts w:ascii="Times New Roman" w:eastAsia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традициях</w:t>
      </w:r>
      <w:r w:rsidRPr="00291E24">
        <w:rPr>
          <w:rFonts w:ascii="Times New Roman" w:eastAsia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291E24"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ключевых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элементах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отношений;</w:t>
      </w:r>
    </w:p>
    <w:p w:rsidR="00291E24" w:rsidRPr="00291E24" w:rsidRDefault="00291E24" w:rsidP="00291E24">
      <w:pPr>
        <w:widowControl w:val="0"/>
        <w:autoSpaceDE w:val="0"/>
        <w:autoSpaceDN w:val="0"/>
        <w:spacing w:before="8" w:after="0" w:line="252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</w:t>
      </w:r>
      <w:r w:rsidRPr="00291E24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семейных</w:t>
      </w:r>
      <w:r w:rsidRPr="00291E24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традиций</w:t>
      </w:r>
      <w:r w:rsidRPr="00291E24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291E2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собственного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носа;</w:t>
      </w:r>
    </w:p>
    <w:p w:rsidR="00291E24" w:rsidRPr="00291E24" w:rsidRDefault="00291E24" w:rsidP="00291E24">
      <w:pPr>
        <w:widowControl w:val="0"/>
        <w:autoSpaceDE w:val="0"/>
        <w:autoSpaceDN w:val="0"/>
        <w:spacing w:before="1"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</w:t>
      </w:r>
      <w:r w:rsidRPr="00291E2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семейных</w:t>
      </w:r>
      <w:r w:rsidRPr="00291E2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традициях</w:t>
      </w:r>
      <w:r w:rsidRPr="00291E2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291E2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</w:t>
      </w:r>
      <w:r w:rsidRPr="00291E24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России,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семьи;</w:t>
      </w:r>
    </w:p>
    <w:p w:rsidR="00291E24" w:rsidRPr="00291E24" w:rsidRDefault="00291E24" w:rsidP="00291E24">
      <w:pPr>
        <w:widowControl w:val="0"/>
        <w:tabs>
          <w:tab w:val="left" w:pos="2196"/>
          <w:tab w:val="left" w:pos="2952"/>
          <w:tab w:val="left" w:pos="4333"/>
          <w:tab w:val="left" w:pos="5670"/>
          <w:tab w:val="left" w:pos="7268"/>
          <w:tab w:val="left" w:pos="8671"/>
        </w:tabs>
        <w:autoSpaceDE w:val="0"/>
        <w:autoSpaceDN w:val="0"/>
        <w:spacing w:after="0" w:line="252" w:lineRule="auto"/>
        <w:ind w:left="130" w:right="122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роль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семейных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традиций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</w:t>
      </w:r>
      <w:r w:rsidRPr="00291E24">
        <w:rPr>
          <w:rFonts w:ascii="Times New Roman" w:eastAsia="Times New Roman" w:hAnsi="Times New Roman" w:cs="Times New Roman"/>
          <w:spacing w:val="12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общества,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трансляции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идеалов.</w:t>
      </w:r>
    </w:p>
    <w:p w:rsidR="00291E24" w:rsidRPr="00291E24" w:rsidRDefault="00291E24" w:rsidP="00291E24">
      <w:pPr>
        <w:widowControl w:val="0"/>
        <w:autoSpaceDE w:val="0"/>
        <w:autoSpaceDN w:val="0"/>
        <w:spacing w:before="119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14.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Образ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семьи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i/>
          <w:spacing w:val="-9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2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 и называть традиционные сказочные и фольклорные сюжеты о семье,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мейных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обязанностях;</w:t>
      </w:r>
    </w:p>
    <w:p w:rsidR="00291E24" w:rsidRPr="00291E24" w:rsidRDefault="00291E24" w:rsidP="00291E24">
      <w:pPr>
        <w:widowControl w:val="0"/>
        <w:autoSpaceDE w:val="0"/>
        <w:autoSpaceDN w:val="0"/>
        <w:spacing w:before="1" w:after="0" w:line="256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   обосновывать   своё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понимание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семейных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ценностей,   выраженных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фольклорных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сюжетах;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4" w:lineRule="auto"/>
        <w:ind w:left="130" w:right="12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морально-нравственное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 литературных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изведениях,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   представление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ключевых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сюжетах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участием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произведениях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художественной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культуры;</w:t>
      </w:r>
    </w:p>
    <w:p w:rsidR="00291E24" w:rsidRPr="00291E24" w:rsidRDefault="00291E24" w:rsidP="00291E24">
      <w:pPr>
        <w:widowControl w:val="0"/>
        <w:autoSpaceDE w:val="0"/>
        <w:autoSpaceDN w:val="0"/>
        <w:spacing w:before="86" w:after="0" w:line="259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и обосновывать важность семейных ценностей с использованием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различного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иллюстративного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материала.</w:t>
      </w:r>
    </w:p>
    <w:p w:rsidR="00291E24" w:rsidRPr="00291E24" w:rsidRDefault="00291E24" w:rsidP="00291E24">
      <w:pPr>
        <w:widowControl w:val="0"/>
        <w:autoSpaceDE w:val="0"/>
        <w:autoSpaceDN w:val="0"/>
        <w:spacing w:before="111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15.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Труд в</w:t>
      </w:r>
      <w:r w:rsidRPr="00291E2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истории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семьи.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понимать,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семейное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хозяйство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 домашний труд;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9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и уметь объяснять специфику семьи как социального института,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рактеризовать роль домашнего труда и распределение экономических функций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семье;</w:t>
      </w:r>
    </w:p>
    <w:p w:rsidR="00291E24" w:rsidRPr="00291E24" w:rsidRDefault="00291E24" w:rsidP="00291E24">
      <w:pPr>
        <w:widowControl w:val="0"/>
        <w:tabs>
          <w:tab w:val="left" w:pos="2528"/>
          <w:tab w:val="left" w:pos="3219"/>
          <w:tab w:val="left" w:pos="4974"/>
          <w:tab w:val="left" w:pos="6695"/>
          <w:tab w:val="left" w:pos="7904"/>
          <w:tab w:val="left" w:pos="8595"/>
        </w:tabs>
        <w:autoSpaceDE w:val="0"/>
        <w:autoSpaceDN w:val="0"/>
        <w:spacing w:before="1" w:after="0" w:line="259" w:lineRule="auto"/>
        <w:ind w:left="130" w:right="120" w:firstLine="569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оценивать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семейный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уклад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взаимосвязь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социально-экономической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структурой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форме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большой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малой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семей;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рактеризовать</w:t>
      </w:r>
      <w:r w:rsidRPr="00291E24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</w:t>
      </w:r>
      <w:r w:rsidRPr="00291E2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семейного</w:t>
      </w:r>
      <w:r w:rsidRPr="00291E2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труда</w:t>
      </w:r>
      <w:r w:rsidRPr="00291E2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</w:p>
    <w:p w:rsidR="00291E24" w:rsidRPr="00291E24" w:rsidRDefault="00291E24" w:rsidP="00291E24">
      <w:pPr>
        <w:widowControl w:val="0"/>
        <w:autoSpaceDE w:val="0"/>
        <w:autoSpaceDN w:val="0"/>
        <w:spacing w:before="2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укрепления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целостности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семьи.</w:t>
      </w:r>
    </w:p>
    <w:p w:rsidR="00291E24" w:rsidRPr="00291E24" w:rsidRDefault="00291E24" w:rsidP="00291E24">
      <w:pPr>
        <w:widowControl w:val="0"/>
        <w:autoSpaceDE w:val="0"/>
        <w:autoSpaceDN w:val="0"/>
        <w:spacing w:before="138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16.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Семья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i/>
          <w:spacing w:val="-9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современном мире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(практическое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61" w:lineRule="auto"/>
        <w:ind w:left="130" w:right="11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сформированные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представления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 закономерностях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России,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данные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закономерности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региональных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материалах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примерах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9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выделять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фольклоре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личных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предметных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знаний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64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предполагать    и    доказывать    наличие    взаимосвязи    между    культурой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духовно-нравственными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ценностями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9" w:lineRule="auto"/>
        <w:ind w:left="130" w:right="12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трансляции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фактора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ственности.</w:t>
      </w:r>
    </w:p>
    <w:p w:rsidR="00291E24" w:rsidRPr="00291E24" w:rsidRDefault="00291E24" w:rsidP="00291E24">
      <w:pPr>
        <w:widowControl w:val="0"/>
        <w:autoSpaceDE w:val="0"/>
        <w:autoSpaceDN w:val="0"/>
        <w:spacing w:before="225" w:after="0" w:line="240" w:lineRule="auto"/>
        <w:ind w:left="1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</w:t>
      </w:r>
      <w:r w:rsidRPr="00291E2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блок</w:t>
      </w:r>
      <w:r w:rsidRPr="0029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 w:rsidRPr="00291E2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«Духовно-нравственное</w:t>
      </w:r>
      <w:r w:rsidRPr="0029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богатство</w:t>
      </w:r>
      <w:r w:rsidRPr="0029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личности»</w:t>
      </w:r>
    </w:p>
    <w:p w:rsidR="00291E24" w:rsidRPr="00291E24" w:rsidRDefault="00291E24" w:rsidP="00291E24">
      <w:pPr>
        <w:widowControl w:val="0"/>
        <w:autoSpaceDE w:val="0"/>
        <w:autoSpaceDN w:val="0"/>
        <w:spacing w:before="30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17.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Личность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общество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культура.</w:t>
      </w:r>
    </w:p>
    <w:p w:rsidR="00291E24" w:rsidRPr="00291E24" w:rsidRDefault="00291E24" w:rsidP="00291E24">
      <w:pPr>
        <w:widowControl w:val="0"/>
        <w:tabs>
          <w:tab w:val="left" w:pos="1772"/>
          <w:tab w:val="left" w:pos="2319"/>
          <w:tab w:val="left" w:pos="3866"/>
          <w:tab w:val="left" w:pos="5333"/>
          <w:tab w:val="left" w:pos="6722"/>
          <w:tab w:val="left" w:pos="8335"/>
          <w:tab w:val="left" w:pos="8868"/>
        </w:tabs>
        <w:autoSpaceDE w:val="0"/>
        <w:autoSpaceDN w:val="0"/>
        <w:spacing w:before="24" w:after="0" w:line="256" w:lineRule="auto"/>
        <w:ind w:left="130" w:right="122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понимать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значение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термина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«человек»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контексте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культуры;</w:t>
      </w:r>
    </w:p>
    <w:p w:rsidR="00291E24" w:rsidRPr="00291E24" w:rsidRDefault="00291E24" w:rsidP="00291E24">
      <w:pPr>
        <w:widowControl w:val="0"/>
        <w:autoSpaceDE w:val="0"/>
        <w:autoSpaceDN w:val="0"/>
        <w:spacing w:before="3" w:after="0" w:line="264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обосновать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взаимосвязь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взаимообусловленность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века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общества,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ловека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6" w:lineRule="auto"/>
        <w:ind w:left="130" w:right="12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различия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 обоснованием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термина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«личность»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быту,</w:t>
      </w:r>
      <w:r w:rsidRPr="00291E2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контексте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 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творчества;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знать,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гуманизм, иметь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источниках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культуре.</w:t>
      </w:r>
    </w:p>
    <w:p w:rsidR="00291E24" w:rsidRPr="00291E24" w:rsidRDefault="00291E24" w:rsidP="00291E24">
      <w:pPr>
        <w:widowControl w:val="0"/>
        <w:autoSpaceDE w:val="0"/>
        <w:autoSpaceDN w:val="0"/>
        <w:spacing w:before="139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18.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Духовный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мир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человека.</w:t>
      </w:r>
      <w:r w:rsidRPr="00291E2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Человек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творец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культуры.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значение</w:t>
      </w:r>
      <w:r w:rsidRPr="00291E2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термина</w:t>
      </w:r>
      <w:r w:rsidRPr="00291E2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«творчество»</w:t>
      </w:r>
      <w:r w:rsidRPr="00291E2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нескольких</w:t>
      </w:r>
      <w:r w:rsidRPr="00291E2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аспектах</w:t>
      </w:r>
      <w:r w:rsidRPr="00291E2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гран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цы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применимости;</w:t>
      </w:r>
    </w:p>
    <w:p w:rsidR="00291E24" w:rsidRPr="00291E24" w:rsidRDefault="00291E24" w:rsidP="00291E24">
      <w:pPr>
        <w:widowControl w:val="0"/>
        <w:autoSpaceDE w:val="0"/>
        <w:autoSpaceDN w:val="0"/>
        <w:spacing w:before="3" w:after="0" w:line="256" w:lineRule="auto"/>
        <w:ind w:left="130" w:right="10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9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291E24">
        <w:rPr>
          <w:rFonts w:ascii="Times New Roman" w:eastAsia="Times New Roman" w:hAnsi="Times New Roman" w:cs="Times New Roman"/>
          <w:spacing w:val="9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9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моральн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о-</w:t>
      </w:r>
      <w:proofErr w:type="gramEnd"/>
      <w:r w:rsidRPr="00291E24">
        <w:rPr>
          <w:rFonts w:ascii="Times New Roman" w:eastAsia="Times New Roman" w:hAnsi="Times New Roman" w:cs="Times New Roman"/>
          <w:spacing w:val="8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нравственных</w:t>
      </w:r>
      <w:r w:rsidRPr="00291E24">
        <w:rPr>
          <w:rFonts w:ascii="Times New Roman" w:eastAsia="Times New Roman" w:hAnsi="Times New Roman" w:cs="Times New Roman"/>
          <w:spacing w:val="9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ограничений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творчестве;</w:t>
      </w:r>
    </w:p>
    <w:p w:rsidR="00291E24" w:rsidRPr="00291E24" w:rsidRDefault="00291E24" w:rsidP="00291E24">
      <w:pPr>
        <w:widowControl w:val="0"/>
        <w:autoSpaceDE w:val="0"/>
        <w:autoSpaceDN w:val="0"/>
        <w:spacing w:before="9"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творчества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реализацию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ностей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человека;</w:t>
      </w:r>
    </w:p>
    <w:p w:rsidR="00291E24" w:rsidRPr="00291E24" w:rsidRDefault="00291E24" w:rsidP="00291E24">
      <w:pPr>
        <w:widowControl w:val="0"/>
        <w:autoSpaceDE w:val="0"/>
        <w:autoSpaceDN w:val="0"/>
        <w:spacing w:before="3" w:after="0" w:line="256" w:lineRule="auto"/>
        <w:ind w:left="700" w:right="91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детерминированность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творчества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культурой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этноса;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 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 объяснить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труда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 творчества.</w:t>
      </w:r>
    </w:p>
    <w:p w:rsidR="00291E24" w:rsidRPr="00291E24" w:rsidRDefault="00291E24" w:rsidP="00291E24">
      <w:pPr>
        <w:widowControl w:val="0"/>
        <w:autoSpaceDE w:val="0"/>
        <w:autoSpaceDN w:val="0"/>
        <w:spacing w:before="79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19. Личность</w:t>
      </w:r>
      <w:r w:rsidRPr="00291E2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 духовно-нравственные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ценности.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объяснить</w:t>
      </w:r>
      <w:r w:rsidRPr="00291E2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значение</w:t>
      </w:r>
      <w:r w:rsidRPr="00291E24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роль</w:t>
      </w:r>
      <w:r w:rsidRPr="00291E2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морали</w:t>
      </w:r>
      <w:r w:rsidRPr="00291E2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нравственности</w:t>
      </w:r>
      <w:r w:rsidRPr="00291E2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жизни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ловека;</w:t>
      </w:r>
    </w:p>
    <w:p w:rsidR="00291E24" w:rsidRPr="00291E24" w:rsidRDefault="00291E24" w:rsidP="00291E24">
      <w:pPr>
        <w:widowControl w:val="0"/>
        <w:autoSpaceDE w:val="0"/>
        <w:autoSpaceDN w:val="0"/>
        <w:spacing w:before="2" w:after="0" w:line="264" w:lineRule="auto"/>
        <w:ind w:left="130" w:right="12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обосновывать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происхождение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духовных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ценностей,</w:t>
      </w:r>
      <w:r w:rsidRPr="0029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понимание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идеалов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добра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зла;</w:t>
      </w:r>
    </w:p>
    <w:p w:rsidR="00291E24" w:rsidRPr="00291E24" w:rsidRDefault="00291E24" w:rsidP="00291E24">
      <w:pPr>
        <w:widowControl w:val="0"/>
        <w:tabs>
          <w:tab w:val="left" w:pos="792"/>
          <w:tab w:val="left" w:pos="3187"/>
          <w:tab w:val="left" w:pos="5273"/>
          <w:tab w:val="left" w:pos="7294"/>
          <w:tab w:val="left" w:pos="8805"/>
        </w:tabs>
        <w:autoSpaceDE w:val="0"/>
        <w:autoSpaceDN w:val="0"/>
        <w:spacing w:after="0" w:line="256" w:lineRule="auto"/>
        <w:ind w:left="130" w:right="126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показывать</w:t>
      </w:r>
      <w:r w:rsidRPr="00291E2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примерах</w:t>
      </w:r>
      <w:r w:rsidRPr="00291E24">
        <w:rPr>
          <w:rFonts w:ascii="Times New Roman" w:eastAsia="Times New Roman" w:hAnsi="Times New Roman" w:cs="Times New Roman"/>
          <w:spacing w:val="1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значение</w:t>
      </w:r>
      <w:r w:rsidRPr="00291E24">
        <w:rPr>
          <w:rFonts w:ascii="Times New Roman" w:eastAsia="Times New Roman" w:hAnsi="Times New Roman" w:cs="Times New Roman"/>
          <w:spacing w:val="1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таких</w:t>
      </w:r>
      <w:r w:rsidRPr="00291E24">
        <w:rPr>
          <w:rFonts w:ascii="Times New Roman" w:eastAsia="Times New Roman" w:hAnsi="Times New Roman" w:cs="Times New Roman"/>
          <w:spacing w:val="1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ценностей,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«взаимопомощь»,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«сострадание»,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«милосердие»,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«любовь»,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«дружба»,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«коллективизм»,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«патриотизм»,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«любовь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proofErr w:type="gramEnd"/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близким».</w:t>
      </w:r>
    </w:p>
    <w:p w:rsidR="00291E24" w:rsidRPr="00291E24" w:rsidRDefault="00291E24" w:rsidP="00291E24">
      <w:pPr>
        <w:widowControl w:val="0"/>
        <w:autoSpaceDE w:val="0"/>
        <w:autoSpaceDN w:val="0"/>
        <w:spacing w:before="269" w:after="0" w:line="240" w:lineRule="auto"/>
        <w:ind w:left="1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Тематический</w:t>
      </w:r>
      <w:r w:rsidRPr="00291E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блок</w:t>
      </w:r>
      <w:r w:rsidRPr="00291E2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 w:rsidRPr="00291E2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«Культурное</w:t>
      </w:r>
      <w:r w:rsidRPr="00291E2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единство</w:t>
      </w:r>
      <w:r w:rsidRPr="00291E24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России»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20. Историческая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память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духовно-нравственная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ценность.</w:t>
      </w:r>
    </w:p>
    <w:p w:rsidR="00291E24" w:rsidRPr="00291E24" w:rsidRDefault="00291E24" w:rsidP="00291E24">
      <w:pPr>
        <w:widowControl w:val="0"/>
        <w:autoSpaceDE w:val="0"/>
        <w:autoSpaceDN w:val="0"/>
        <w:spacing w:before="32" w:after="0" w:line="256" w:lineRule="auto"/>
        <w:ind w:left="130" w:right="12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суть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«история»,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ческие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периоды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выделять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сущностные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черты;</w:t>
      </w:r>
    </w:p>
    <w:p w:rsidR="00291E24" w:rsidRPr="00291E24" w:rsidRDefault="00291E24" w:rsidP="00291E24">
      <w:pPr>
        <w:widowControl w:val="0"/>
        <w:autoSpaceDE w:val="0"/>
        <w:autoSpaceDN w:val="0"/>
        <w:spacing w:before="2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значении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функциях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истории;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56" w:lineRule="auto"/>
        <w:ind w:left="130" w:right="10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 историю своей семьи и народа как часть мирового исторического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процесса.   Знать   о   существовании   связи   между   историческими   событиями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культурой.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долга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гражданина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патриота.</w:t>
      </w:r>
    </w:p>
    <w:p w:rsidR="00291E24" w:rsidRPr="00291E24" w:rsidRDefault="00291E24" w:rsidP="00291E24">
      <w:pPr>
        <w:widowControl w:val="0"/>
        <w:autoSpaceDE w:val="0"/>
        <w:autoSpaceDN w:val="0"/>
        <w:spacing w:before="127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21.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Литература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язык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культуры.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отличия</w:t>
      </w:r>
      <w:r w:rsidRPr="00291E2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литературы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291E2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видов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художественного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тво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чества;</w:t>
      </w:r>
    </w:p>
    <w:p w:rsidR="00291E24" w:rsidRPr="00291E24" w:rsidRDefault="00291E24" w:rsidP="00291E24">
      <w:pPr>
        <w:widowControl w:val="0"/>
        <w:tabs>
          <w:tab w:val="left" w:pos="2514"/>
          <w:tab w:val="left" w:pos="3031"/>
          <w:tab w:val="left" w:pos="4894"/>
          <w:tab w:val="left" w:pos="6879"/>
          <w:tab w:val="left" w:pos="8936"/>
        </w:tabs>
        <w:autoSpaceDE w:val="0"/>
        <w:autoSpaceDN w:val="0"/>
        <w:spacing w:before="3" w:after="0" w:line="256" w:lineRule="auto"/>
        <w:ind w:left="130" w:righ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об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особенностях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литературного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повествования,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выделять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простые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выразительные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средства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литературного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языка;</w:t>
      </w:r>
    </w:p>
    <w:p w:rsidR="00291E24" w:rsidRPr="00291E24" w:rsidRDefault="00291E24" w:rsidP="00291E24">
      <w:pPr>
        <w:widowControl w:val="0"/>
        <w:autoSpaceDE w:val="0"/>
        <w:autoSpaceDN w:val="0"/>
        <w:spacing w:before="10" w:after="0" w:line="256" w:lineRule="auto"/>
        <w:ind w:left="130" w:right="10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291E24">
        <w:rPr>
          <w:rFonts w:ascii="Times New Roman" w:eastAsia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291E24">
        <w:rPr>
          <w:rFonts w:ascii="Times New Roman" w:eastAsia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литературы</w:t>
      </w:r>
      <w:r w:rsidRPr="00291E24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культурного</w:t>
      </w:r>
      <w:r w:rsidRPr="00291E24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явления,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формы трансляции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ценностей;</w:t>
      </w:r>
    </w:p>
    <w:p w:rsidR="00291E24" w:rsidRPr="00291E24" w:rsidRDefault="00291E24" w:rsidP="00291E24">
      <w:pPr>
        <w:widowControl w:val="0"/>
        <w:autoSpaceDE w:val="0"/>
        <w:autoSpaceDN w:val="0"/>
        <w:spacing w:before="2"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находить</w:t>
      </w:r>
      <w:r w:rsidRPr="00291E2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обозначать</w:t>
      </w:r>
      <w:r w:rsidRPr="00291E2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средства</w:t>
      </w:r>
      <w:r w:rsidRPr="00291E24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выражения</w:t>
      </w:r>
      <w:r w:rsidRPr="00291E24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морального</w:t>
      </w:r>
      <w:r w:rsidRPr="00291E2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нравственного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литературных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произведениях.</w:t>
      </w:r>
    </w:p>
    <w:p w:rsidR="00291E24" w:rsidRPr="00291E24" w:rsidRDefault="00291E24" w:rsidP="00291E24">
      <w:pPr>
        <w:widowControl w:val="0"/>
        <w:autoSpaceDE w:val="0"/>
        <w:autoSpaceDN w:val="0"/>
        <w:spacing w:before="125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22.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Взаимовлияние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культур.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13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291E24">
        <w:rPr>
          <w:rFonts w:ascii="Times New Roman" w:eastAsia="Times New Roman" w:hAnsi="Times New Roman" w:cs="Times New Roman"/>
          <w:spacing w:val="13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13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значении</w:t>
      </w:r>
      <w:r w:rsidRPr="00291E24">
        <w:rPr>
          <w:rFonts w:ascii="Times New Roman" w:eastAsia="Times New Roman" w:hAnsi="Times New Roman" w:cs="Times New Roman"/>
          <w:spacing w:val="13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терминов</w:t>
      </w:r>
      <w:r w:rsidRPr="00291E24">
        <w:rPr>
          <w:rFonts w:ascii="Times New Roman" w:eastAsia="Times New Roman" w:hAnsi="Times New Roman" w:cs="Times New Roman"/>
          <w:spacing w:val="13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«взаимодействие</w:t>
      </w:r>
      <w:r w:rsidRPr="00291E24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культур»,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6" w:lineRule="auto"/>
        <w:ind w:left="130" w:right="11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«культурный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обмен»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формах</w:t>
      </w:r>
      <w:proofErr w:type="gramEnd"/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распространения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обогащения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идеалов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общества;</w:t>
      </w:r>
    </w:p>
    <w:p w:rsidR="00291E24" w:rsidRPr="00291E24" w:rsidRDefault="00291E24" w:rsidP="00291E24">
      <w:pPr>
        <w:widowControl w:val="0"/>
        <w:autoSpaceDE w:val="0"/>
        <w:autoSpaceDN w:val="0"/>
        <w:spacing w:before="3"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сохранения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культурного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наследия;</w:t>
      </w:r>
    </w:p>
    <w:p w:rsidR="00291E24" w:rsidRPr="00291E24" w:rsidRDefault="00291E24" w:rsidP="00291E24">
      <w:pPr>
        <w:widowControl w:val="0"/>
        <w:autoSpaceDE w:val="0"/>
        <w:autoSpaceDN w:val="0"/>
        <w:spacing w:before="31" w:after="0" w:line="256" w:lineRule="auto"/>
        <w:ind w:left="130" w:right="11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 такое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глобализация,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приводить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межкультурной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муникации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общих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ценностей.</w:t>
      </w:r>
    </w:p>
    <w:p w:rsidR="00291E24" w:rsidRPr="00291E24" w:rsidRDefault="00291E24" w:rsidP="00291E24">
      <w:pPr>
        <w:widowControl w:val="0"/>
        <w:autoSpaceDE w:val="0"/>
        <w:autoSpaceDN w:val="0"/>
        <w:spacing w:before="11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23.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Духовно-нравственные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ценности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российского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народа.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4" w:lineRule="auto"/>
        <w:ind w:left="130" w:right="11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 и уметь объяснить суть и значение следующих духовно-нравственных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ценностей: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жизнь,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достоинство,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права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свободы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патриотизм,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ственность, служение Отечеству и ответственность за его судьбу, высокие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ственные идеалы, крепкая семья, созидательный труд, приоритет духовного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над</w:t>
      </w:r>
      <w:r w:rsidRPr="00291E2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териальным,</w:t>
      </w:r>
      <w:r w:rsidRPr="00291E2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гуманизм,</w:t>
      </w:r>
      <w:r w:rsidRPr="00291E2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милосердие,</w:t>
      </w:r>
      <w:r w:rsidRPr="00291E2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справедливость,</w:t>
      </w:r>
      <w:r w:rsidRPr="00291E2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коллективизм,</w:t>
      </w:r>
      <w:proofErr w:type="gramEnd"/>
    </w:p>
    <w:p w:rsidR="00291E24" w:rsidRPr="00291E24" w:rsidRDefault="00291E24" w:rsidP="00291E24">
      <w:pPr>
        <w:widowControl w:val="0"/>
        <w:autoSpaceDE w:val="0"/>
        <w:autoSpaceDN w:val="0"/>
        <w:spacing w:before="86" w:after="0" w:line="252" w:lineRule="auto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взаимопомощь,</w:t>
      </w:r>
      <w:r w:rsidRPr="00291E2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историческая</w:t>
      </w:r>
      <w:r w:rsidRPr="00291E2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память</w:t>
      </w:r>
      <w:r w:rsidRPr="00291E2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преемственность</w:t>
      </w:r>
      <w:r w:rsidRPr="00291E2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поколений,</w:t>
      </w:r>
      <w:r w:rsidRPr="00291E2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единство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291E24" w:rsidRPr="00291E24" w:rsidRDefault="00291E24" w:rsidP="00291E24">
      <w:pPr>
        <w:widowControl w:val="0"/>
        <w:tabs>
          <w:tab w:val="left" w:pos="2405"/>
          <w:tab w:val="left" w:pos="5560"/>
          <w:tab w:val="left" w:pos="7086"/>
          <w:tab w:val="left" w:pos="7633"/>
          <w:tab w:val="left" w:pos="9073"/>
        </w:tabs>
        <w:autoSpaceDE w:val="0"/>
        <w:autoSpaceDN w:val="0"/>
        <w:spacing w:before="1" w:after="0" w:line="256" w:lineRule="auto"/>
        <w:ind w:left="130" w:right="117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духовно-нравственные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ценности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качестве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базовых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общегражданских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российского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общества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это.</w:t>
      </w:r>
    </w:p>
    <w:p w:rsidR="00291E24" w:rsidRPr="00291E24" w:rsidRDefault="00291E24" w:rsidP="00291E24">
      <w:pPr>
        <w:widowControl w:val="0"/>
        <w:autoSpaceDE w:val="0"/>
        <w:autoSpaceDN w:val="0"/>
        <w:spacing w:before="111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24.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Регионы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России: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культурное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многообразие.</w:t>
      </w:r>
    </w:p>
    <w:p w:rsidR="00291E24" w:rsidRPr="00291E24" w:rsidRDefault="00291E24" w:rsidP="00291E24">
      <w:pPr>
        <w:widowControl w:val="0"/>
        <w:tabs>
          <w:tab w:val="left" w:pos="2205"/>
          <w:tab w:val="left" w:pos="3744"/>
          <w:tab w:val="left" w:pos="5831"/>
          <w:tab w:val="left" w:pos="7457"/>
          <w:tab w:val="left" w:pos="8614"/>
          <w:tab w:val="left" w:pos="9075"/>
        </w:tabs>
        <w:autoSpaceDE w:val="0"/>
        <w:autoSpaceDN w:val="0"/>
        <w:spacing w:before="23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принципы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федеративного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устройства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России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концепт</w:t>
      </w:r>
    </w:p>
    <w:p w:rsidR="00291E24" w:rsidRPr="00291E24" w:rsidRDefault="00291E24" w:rsidP="00291E24">
      <w:pPr>
        <w:widowControl w:val="0"/>
        <w:autoSpaceDE w:val="0"/>
        <w:autoSpaceDN w:val="0"/>
        <w:spacing w:before="17" w:after="0" w:line="240" w:lineRule="auto"/>
        <w:ind w:left="1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«</w:t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полиэтничность</w:t>
      </w:r>
      <w:proofErr w:type="spellEnd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»;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2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называть</w:t>
      </w:r>
      <w:r w:rsidRPr="00291E24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291E24">
        <w:rPr>
          <w:rFonts w:ascii="Times New Roman" w:eastAsia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этносы</w:t>
      </w:r>
      <w:r w:rsidRPr="00291E2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291E24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</w:t>
      </w:r>
      <w:r w:rsidRPr="00291E24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регионы,</w:t>
      </w:r>
      <w:r w:rsidRPr="00291E24">
        <w:rPr>
          <w:rFonts w:ascii="Times New Roman" w:eastAsia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где</w:t>
      </w:r>
      <w:r w:rsidRPr="00291E2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они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ционно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проживают;</w:t>
      </w:r>
    </w:p>
    <w:p w:rsidR="00291E24" w:rsidRPr="00291E24" w:rsidRDefault="00291E24" w:rsidP="00291E24">
      <w:pPr>
        <w:widowControl w:val="0"/>
        <w:tabs>
          <w:tab w:val="left" w:pos="1620"/>
          <w:tab w:val="left" w:pos="3080"/>
          <w:tab w:val="left" w:pos="4382"/>
          <w:tab w:val="left" w:pos="6511"/>
          <w:tab w:val="left" w:pos="9344"/>
        </w:tabs>
        <w:autoSpaceDE w:val="0"/>
        <w:autoSpaceDN w:val="0"/>
        <w:spacing w:after="0" w:line="256" w:lineRule="auto"/>
        <w:ind w:left="130" w:right="132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объяснить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значение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словосочетаний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«многонациональный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народ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Федерации»,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государствообразующий</w:t>
      </w:r>
      <w:proofErr w:type="spellEnd"/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народ»,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«титульный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этнос»;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2" w:lineRule="auto"/>
        <w:ind w:left="130" w:right="10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ценность</w:t>
      </w:r>
      <w:r w:rsidRPr="00291E24">
        <w:rPr>
          <w:rFonts w:ascii="Times New Roman" w:eastAsia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многообразия</w:t>
      </w:r>
      <w:r w:rsidRPr="00291E24">
        <w:rPr>
          <w:rFonts w:ascii="Times New Roman" w:eastAsia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291E24">
        <w:rPr>
          <w:rFonts w:ascii="Times New Roman" w:eastAsia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укладов</w:t>
      </w:r>
      <w:r w:rsidRPr="00291E24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Федерации;</w:t>
      </w:r>
    </w:p>
    <w:p w:rsidR="00291E24" w:rsidRPr="00291E24" w:rsidRDefault="00291E24" w:rsidP="00291E24">
      <w:pPr>
        <w:widowControl w:val="0"/>
        <w:tabs>
          <w:tab w:val="left" w:pos="3276"/>
          <w:tab w:val="left" w:pos="5111"/>
          <w:tab w:val="left" w:pos="5774"/>
          <w:tab w:val="left" w:pos="7752"/>
        </w:tabs>
        <w:autoSpaceDE w:val="0"/>
        <w:autoSpaceDN w:val="0"/>
        <w:spacing w:before="4" w:after="0" w:line="252" w:lineRule="auto"/>
        <w:ind w:left="130" w:right="122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демонстрировать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готовность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сохранению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межнационального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межрелигиозного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согласия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291E24" w:rsidRPr="00291E24" w:rsidRDefault="00291E24" w:rsidP="00291E24">
      <w:pPr>
        <w:widowControl w:val="0"/>
        <w:autoSpaceDE w:val="0"/>
        <w:autoSpaceDN w:val="0"/>
        <w:spacing w:before="1" w:after="0" w:line="256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выделять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общие</w:t>
      </w:r>
      <w:r w:rsidRPr="0029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черты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народов, обосновывать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причины.</w:t>
      </w:r>
    </w:p>
    <w:p w:rsidR="00291E24" w:rsidRPr="00291E24" w:rsidRDefault="00291E24" w:rsidP="00291E24">
      <w:pPr>
        <w:widowControl w:val="0"/>
        <w:autoSpaceDE w:val="0"/>
        <w:autoSpaceDN w:val="0"/>
        <w:spacing w:before="111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25.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Праздники в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52" w:lineRule="auto"/>
        <w:ind w:left="130" w:right="10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природе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праздников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элементов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культуры;</w:t>
      </w:r>
    </w:p>
    <w:p w:rsidR="00291E24" w:rsidRPr="00291E24" w:rsidRDefault="00291E24" w:rsidP="00291E24">
      <w:pPr>
        <w:widowControl w:val="0"/>
        <w:autoSpaceDE w:val="0"/>
        <w:autoSpaceDN w:val="0"/>
        <w:spacing w:before="8" w:after="0" w:line="252" w:lineRule="auto"/>
        <w:ind w:left="700" w:right="91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устанавливать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праздников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культурного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уклада;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типы праздников;</w:t>
      </w:r>
    </w:p>
    <w:p w:rsidR="00291E24" w:rsidRPr="00291E24" w:rsidRDefault="00291E24" w:rsidP="00291E24">
      <w:pPr>
        <w:widowControl w:val="0"/>
        <w:autoSpaceDE w:val="0"/>
        <w:autoSpaceDN w:val="0"/>
        <w:spacing w:before="1" w:after="0" w:line="252" w:lineRule="auto"/>
        <w:ind w:left="130" w:right="10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</w:t>
      </w:r>
      <w:r w:rsidRPr="00291E2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праздничных</w:t>
      </w:r>
      <w:r w:rsidRPr="00291E2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традициях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291E2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собственной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семьи;</w:t>
      </w:r>
    </w:p>
    <w:p w:rsidR="00291E24" w:rsidRPr="00291E24" w:rsidRDefault="00291E24" w:rsidP="00291E24">
      <w:pPr>
        <w:widowControl w:val="0"/>
        <w:autoSpaceDE w:val="0"/>
        <w:autoSpaceDN w:val="0"/>
        <w:spacing w:before="9" w:after="0" w:line="252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анализировать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связь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праздников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истории,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праздников;</w:t>
      </w:r>
    </w:p>
    <w:p w:rsidR="00291E24" w:rsidRPr="00291E24" w:rsidRDefault="00291E24" w:rsidP="00291E24">
      <w:pPr>
        <w:widowControl w:val="0"/>
        <w:autoSpaceDE w:val="0"/>
        <w:autoSpaceDN w:val="0"/>
        <w:spacing w:before="1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нравственный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праздников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52" w:lineRule="auto"/>
        <w:ind w:left="13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значение</w:t>
      </w:r>
      <w:r w:rsidRPr="00291E24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праздников</w:t>
      </w:r>
      <w:r w:rsidRPr="00291E24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элементов</w:t>
      </w:r>
      <w:r w:rsidRPr="00291E24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культурной</w:t>
      </w:r>
      <w:r w:rsidRPr="00291E24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памяти</w:t>
      </w:r>
      <w:r w:rsidRPr="00291E2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воплощение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идеалов.</w:t>
      </w:r>
    </w:p>
    <w:p w:rsidR="00291E24" w:rsidRPr="00291E24" w:rsidRDefault="00291E24" w:rsidP="00291E24">
      <w:pPr>
        <w:widowControl w:val="0"/>
        <w:autoSpaceDE w:val="0"/>
        <w:autoSpaceDN w:val="0"/>
        <w:spacing w:before="117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26.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Памятники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архитектуры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54" w:lineRule="auto"/>
        <w:ind w:left="130" w:right="10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архитектура,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охарактеризовать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типы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архитектуры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проследить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связь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особенностями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ры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этапами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исторического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6" w:lineRule="auto"/>
        <w:ind w:left="130" w:right="12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взаимосвязь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типом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жилищ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типом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хозяйственной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сти;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2" w:lineRule="auto"/>
        <w:ind w:left="130" w:right="10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охарактеризовать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связь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уровнем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научно-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техническ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типами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жилищ;</w:t>
      </w:r>
    </w:p>
    <w:p w:rsidR="00291E24" w:rsidRPr="00291E24" w:rsidRDefault="00291E24" w:rsidP="00291E24">
      <w:pPr>
        <w:widowControl w:val="0"/>
        <w:autoSpaceDE w:val="0"/>
        <w:autoSpaceDN w:val="0"/>
        <w:spacing w:before="2" w:after="0" w:line="252" w:lineRule="auto"/>
        <w:ind w:left="130" w:right="12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осознавать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объяснять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взаимосвязь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между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особенностями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архитектуры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ценностями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291E24" w:rsidRPr="00291E24" w:rsidRDefault="00291E24" w:rsidP="00291E24">
      <w:pPr>
        <w:widowControl w:val="0"/>
        <w:autoSpaceDE w:val="0"/>
        <w:autoSpaceDN w:val="0"/>
        <w:spacing w:before="2" w:after="0" w:line="256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устанавливать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связь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историей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памятника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историей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края,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памятники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культуры;</w:t>
      </w:r>
    </w:p>
    <w:p w:rsidR="00291E24" w:rsidRPr="00291E24" w:rsidRDefault="00291E24" w:rsidP="00291E24">
      <w:pPr>
        <w:widowControl w:val="0"/>
        <w:autoSpaceDE w:val="0"/>
        <w:autoSpaceDN w:val="0"/>
        <w:spacing w:before="86" w:after="0" w:line="259" w:lineRule="auto"/>
        <w:ind w:left="130" w:righ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научном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краеведческой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работы.</w:t>
      </w:r>
    </w:p>
    <w:p w:rsidR="00291E24" w:rsidRPr="00291E24" w:rsidRDefault="00291E24" w:rsidP="00291E24">
      <w:pPr>
        <w:widowControl w:val="0"/>
        <w:autoSpaceDE w:val="0"/>
        <w:autoSpaceDN w:val="0"/>
        <w:spacing w:before="111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27.</w:t>
      </w:r>
      <w:r w:rsidRPr="00291E24">
        <w:rPr>
          <w:rFonts w:ascii="Times New Roman" w:eastAsia="Times New Roman" w:hAnsi="Times New Roman" w:cs="Times New Roman"/>
          <w:i/>
          <w:spacing w:val="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Музыкальная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культура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i/>
          <w:spacing w:val="-8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61" w:lineRule="auto"/>
        <w:ind w:left="130" w:right="11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отличия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видов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художественного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творч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ства, рассказывать об особенностях музыкального повествования, выделять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простые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выразительные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музыкального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языка;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9" w:lineRule="auto"/>
        <w:ind w:left="130" w:right="12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 и доказывать важность музыки как культурного явления, 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формы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трансляции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64" w:lineRule="auto"/>
        <w:ind w:left="130" w:right="11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находить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обозначать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выражения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морального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смы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ла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музыкальных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произведений;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256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 основные темы музыкального творчества народов России, народные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струменты.</w:t>
      </w:r>
    </w:p>
    <w:p w:rsidR="00291E24" w:rsidRPr="00291E24" w:rsidRDefault="00291E24" w:rsidP="00291E24">
      <w:pPr>
        <w:widowControl w:val="0"/>
        <w:autoSpaceDE w:val="0"/>
        <w:autoSpaceDN w:val="0"/>
        <w:spacing w:before="96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28.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Изобразительное</w:t>
      </w:r>
      <w:r w:rsidRPr="00291E24">
        <w:rPr>
          <w:rFonts w:ascii="Times New Roman" w:eastAsia="Times New Roman" w:hAnsi="Times New Roman" w:cs="Times New Roman"/>
          <w:i/>
          <w:spacing w:val="-1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искусство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9" w:lineRule="auto"/>
        <w:ind w:left="130" w:right="12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отличия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изобразительного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видов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худ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жественного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творчества,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особенностях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выразительных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средствах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изобразительного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искусства;</w:t>
      </w:r>
    </w:p>
    <w:p w:rsidR="00291E24" w:rsidRPr="00291E24" w:rsidRDefault="00291E24" w:rsidP="00291E24">
      <w:pPr>
        <w:widowControl w:val="0"/>
        <w:autoSpaceDE w:val="0"/>
        <w:autoSpaceDN w:val="0"/>
        <w:spacing w:before="1" w:after="0" w:line="256" w:lineRule="auto"/>
        <w:ind w:left="130" w:right="12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объяснить,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 такое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скульптура,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живопись,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графика,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фольклорные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наменты;</w:t>
      </w:r>
    </w:p>
    <w:p w:rsidR="00291E24" w:rsidRPr="00291E24" w:rsidRDefault="00291E24" w:rsidP="00291E24">
      <w:pPr>
        <w:widowControl w:val="0"/>
        <w:autoSpaceDE w:val="0"/>
        <w:autoSpaceDN w:val="0"/>
        <w:spacing w:before="9" w:after="0" w:line="256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обосновывать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доказывать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изобразительного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ного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явления,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формы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трансляции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ценностей;</w:t>
      </w:r>
    </w:p>
    <w:p w:rsidR="00291E24" w:rsidRPr="00291E24" w:rsidRDefault="00291E24" w:rsidP="00291E24">
      <w:pPr>
        <w:widowControl w:val="0"/>
        <w:autoSpaceDE w:val="0"/>
        <w:autoSpaceDN w:val="0"/>
        <w:spacing w:before="3" w:after="0" w:line="264" w:lineRule="auto"/>
        <w:ind w:left="130" w:right="12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находить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обозначать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выражения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морального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смы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изобразительного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искусства;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313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темы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изобразительного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искусства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13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29.</w:t>
      </w:r>
      <w:r w:rsidRPr="00291E24">
        <w:rPr>
          <w:rFonts w:ascii="Times New Roman" w:eastAsia="Times New Roman" w:hAnsi="Times New Roman" w:cs="Times New Roman"/>
          <w:i/>
          <w:spacing w:val="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Фольклор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литература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56" w:lineRule="auto"/>
        <w:ind w:left="130" w:right="13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 и понимать, что такое пословицы и поговорки, обосновывать важность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нужность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этих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языковых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выразительных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средств;</w:t>
      </w:r>
    </w:p>
    <w:p w:rsidR="00291E24" w:rsidRPr="00291E24" w:rsidRDefault="00291E24" w:rsidP="00291E24">
      <w:pPr>
        <w:widowControl w:val="0"/>
        <w:autoSpaceDE w:val="0"/>
        <w:autoSpaceDN w:val="0"/>
        <w:spacing w:before="10" w:after="0" w:line="256" w:lineRule="auto"/>
        <w:ind w:left="700" w:right="11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и объяснять, что такое эпос, миф, сказка, былина, песня;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восприн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мать</w:t>
      </w:r>
      <w:r w:rsidRPr="00291E2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</w:t>
      </w:r>
      <w:r w:rsidRPr="00291E2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примерах</w:t>
      </w:r>
      <w:r w:rsidRPr="00291E2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важность</w:t>
      </w:r>
      <w:r w:rsidRPr="00291E2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понимания</w:t>
      </w:r>
      <w:r w:rsidRPr="00291E2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фольклора</w:t>
      </w:r>
      <w:r w:rsidRPr="00291E2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</w:p>
    <w:p w:rsidR="00291E24" w:rsidRPr="00291E24" w:rsidRDefault="00291E24" w:rsidP="00291E24">
      <w:pPr>
        <w:widowControl w:val="0"/>
        <w:autoSpaceDE w:val="0"/>
        <w:autoSpaceDN w:val="0"/>
        <w:spacing w:before="3" w:after="0" w:line="240" w:lineRule="auto"/>
        <w:ind w:left="1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отражения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народа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ценностей,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морали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нравственности;</w:t>
      </w:r>
    </w:p>
    <w:p w:rsidR="00291E24" w:rsidRPr="00291E24" w:rsidRDefault="00291E24" w:rsidP="00291E24">
      <w:pPr>
        <w:widowControl w:val="0"/>
        <w:autoSpaceDE w:val="0"/>
        <w:autoSpaceDN w:val="0"/>
        <w:spacing w:before="23" w:after="0" w:line="264" w:lineRule="auto"/>
        <w:ind w:left="130" w:right="12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национальная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литература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каковы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её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выразительные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средства;</w:t>
      </w:r>
    </w:p>
    <w:p w:rsidR="00291E24" w:rsidRPr="00291E24" w:rsidRDefault="00291E24" w:rsidP="00291E24">
      <w:pPr>
        <w:widowControl w:val="0"/>
        <w:autoSpaceDE w:val="0"/>
        <w:autoSpaceDN w:val="0"/>
        <w:spacing w:after="0" w:line="313" w:lineRule="exact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оценивать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морально-нравственный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потенциал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национальной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литературы.</w:t>
      </w:r>
    </w:p>
    <w:p w:rsidR="00291E24" w:rsidRPr="00291E24" w:rsidRDefault="00291E24" w:rsidP="00291E24">
      <w:pPr>
        <w:widowControl w:val="0"/>
        <w:autoSpaceDE w:val="0"/>
        <w:autoSpaceDN w:val="0"/>
        <w:spacing w:before="139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30.</w:t>
      </w:r>
      <w:r w:rsidRPr="00291E24">
        <w:rPr>
          <w:rFonts w:ascii="Times New Roman" w:eastAsia="Times New Roman" w:hAnsi="Times New Roman" w:cs="Times New Roman"/>
          <w:i/>
          <w:spacing w:val="3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Бытовые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традиции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народов России:</w:t>
      </w:r>
      <w:r w:rsidRPr="00291E2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пища,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одежда,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дом.</w:t>
      </w:r>
    </w:p>
    <w:p w:rsidR="00291E24" w:rsidRPr="00291E24" w:rsidRDefault="00291E24" w:rsidP="00291E24">
      <w:pPr>
        <w:widowControl w:val="0"/>
        <w:autoSpaceDE w:val="0"/>
        <w:autoSpaceDN w:val="0"/>
        <w:spacing w:before="24" w:after="0" w:line="256" w:lineRule="auto"/>
        <w:ind w:left="130" w:right="12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 и уметь объяснить взаимосвязь между бытом и природными условиями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проживания народа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примерах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из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 культуры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региона;</w:t>
      </w:r>
    </w:p>
    <w:p w:rsidR="00291E24" w:rsidRPr="00291E24" w:rsidRDefault="00291E24" w:rsidP="00291E24">
      <w:pPr>
        <w:widowControl w:val="0"/>
        <w:autoSpaceDE w:val="0"/>
        <w:autoSpaceDN w:val="0"/>
        <w:spacing w:before="10" w:after="0" w:line="256" w:lineRule="auto"/>
        <w:ind w:left="130" w:right="13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 доказывать и отстаивать важность сохранения и развития культурных,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духовно-нравственных,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семейных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этнических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традиций,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многообразия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культур;</w:t>
      </w:r>
    </w:p>
    <w:p w:rsidR="00291E24" w:rsidRPr="00291E24" w:rsidRDefault="00291E24" w:rsidP="00291E24">
      <w:pPr>
        <w:widowControl w:val="0"/>
        <w:autoSpaceDE w:val="0"/>
        <w:autoSpaceDN w:val="0"/>
        <w:spacing w:before="2" w:after="0" w:line="259" w:lineRule="auto"/>
        <w:ind w:left="130" w:right="12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оценивать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устанавливать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границы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приоритеты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взаимодействия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ду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людьми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разной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этнической,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религиозной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гражданской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идентичности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ступном</w:t>
      </w:r>
      <w:r w:rsidRPr="0029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для</w:t>
      </w:r>
      <w:r w:rsidRPr="0029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шестиклассников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уровне</w:t>
      </w:r>
      <w:r w:rsidRPr="0029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(с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учётом</w:t>
      </w:r>
      <w:r w:rsidRPr="0029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возрастных</w:t>
      </w:r>
      <w:r w:rsidRPr="0029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особенностей);</w:t>
      </w:r>
    </w:p>
    <w:p w:rsidR="00291E24" w:rsidRPr="00291E24" w:rsidRDefault="00291E24" w:rsidP="00291E24">
      <w:pPr>
        <w:widowControl w:val="0"/>
        <w:autoSpaceDE w:val="0"/>
        <w:autoSpaceDN w:val="0"/>
        <w:spacing w:before="86" w:after="0" w:line="252" w:lineRule="auto"/>
        <w:ind w:left="130" w:right="12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показывать</w:t>
      </w:r>
      <w:r w:rsidRPr="00291E2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91E24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примерах</w:t>
      </w:r>
      <w:r w:rsidRPr="00291E24">
        <w:rPr>
          <w:rFonts w:ascii="Times New Roman" w:eastAsia="Times New Roman" w:hAnsi="Times New Roman" w:cs="Times New Roman"/>
          <w:spacing w:val="1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значение</w:t>
      </w:r>
      <w:r w:rsidRPr="00291E24">
        <w:rPr>
          <w:rFonts w:ascii="Times New Roman" w:eastAsia="Times New Roman" w:hAnsi="Times New Roman" w:cs="Times New Roman"/>
          <w:spacing w:val="1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таких</w:t>
      </w:r>
      <w:r w:rsidRPr="00291E24">
        <w:rPr>
          <w:rFonts w:ascii="Times New Roman" w:eastAsia="Times New Roman" w:hAnsi="Times New Roman" w:cs="Times New Roman"/>
          <w:spacing w:val="11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ценностей,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взаимопомощь,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сострадание,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милосердие,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любовь,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дружба,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коллективизм,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патри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тизм, любовь к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proofErr w:type="gramStart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близким</w:t>
      </w:r>
      <w:proofErr w:type="gramEnd"/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через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бытовые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традиции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своего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края.</w:t>
      </w:r>
    </w:p>
    <w:p w:rsidR="00291E24" w:rsidRPr="00291E24" w:rsidRDefault="00291E24" w:rsidP="00291E24">
      <w:pPr>
        <w:widowControl w:val="0"/>
        <w:autoSpaceDE w:val="0"/>
        <w:autoSpaceDN w:val="0"/>
        <w:spacing w:before="117" w:after="0" w:line="240" w:lineRule="auto"/>
        <w:ind w:left="130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7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31. Культурная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карта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 (практическое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занятие).</w:t>
      </w:r>
    </w:p>
    <w:p w:rsidR="00291E24" w:rsidRPr="00291E24" w:rsidRDefault="00291E24" w:rsidP="00291E24">
      <w:pPr>
        <w:widowControl w:val="0"/>
        <w:autoSpaceDE w:val="0"/>
        <w:autoSpaceDN w:val="0"/>
        <w:spacing w:before="16" w:after="0" w:line="252" w:lineRule="auto"/>
        <w:ind w:left="130" w:right="12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   объяснить   отличия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культурной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географии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291E24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физической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политической</w:t>
      </w:r>
      <w:r w:rsidRPr="00291E2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географии;</w:t>
      </w:r>
    </w:p>
    <w:p w:rsidR="00291E24" w:rsidRPr="00291E24" w:rsidRDefault="00291E24" w:rsidP="00291E24">
      <w:pPr>
        <w:widowControl w:val="0"/>
        <w:autoSpaceDE w:val="0"/>
        <w:autoSpaceDN w:val="0"/>
        <w:spacing w:before="1" w:after="0" w:line="240" w:lineRule="auto"/>
        <w:ind w:left="7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понимать,</w:t>
      </w:r>
      <w:r w:rsidRPr="0029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культурная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карта</w:t>
      </w:r>
      <w:r w:rsidRPr="0029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России;</w:t>
      </w:r>
    </w:p>
    <w:p w:rsidR="00291E24" w:rsidRPr="00291E24" w:rsidRDefault="00291E24" w:rsidP="00291E24">
      <w:pPr>
        <w:widowControl w:val="0"/>
        <w:tabs>
          <w:tab w:val="left" w:pos="2297"/>
          <w:tab w:val="left" w:pos="3901"/>
          <w:tab w:val="left" w:pos="5189"/>
          <w:tab w:val="left" w:pos="6923"/>
          <w:tab w:val="left" w:pos="7981"/>
          <w:tab w:val="left" w:pos="8456"/>
        </w:tabs>
        <w:autoSpaceDE w:val="0"/>
        <w:autoSpaceDN w:val="0"/>
        <w:spacing w:before="17" w:after="0" w:line="252" w:lineRule="auto"/>
        <w:ind w:left="130" w:right="12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описывать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отдельные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области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культурной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карты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в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9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особенностями.</w:t>
      </w:r>
    </w:p>
    <w:p w:rsidR="00291E24" w:rsidRPr="00291E24" w:rsidRDefault="00291E24" w:rsidP="00291E24">
      <w:pPr>
        <w:widowControl w:val="0"/>
        <w:autoSpaceDE w:val="0"/>
        <w:autoSpaceDN w:val="0"/>
        <w:spacing w:before="123" w:after="0" w:line="240" w:lineRule="auto"/>
        <w:ind w:left="130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Тема</w:t>
      </w:r>
      <w:r w:rsidRPr="00291E24">
        <w:rPr>
          <w:rFonts w:ascii="Times New Roman" w:eastAsia="Times New Roman" w:hAnsi="Times New Roman" w:cs="Times New Roman"/>
          <w:i/>
          <w:spacing w:val="-6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32.</w:t>
      </w:r>
      <w:r w:rsidRPr="00291E24">
        <w:rPr>
          <w:rFonts w:ascii="Times New Roman" w:eastAsia="Times New Roman" w:hAnsi="Times New Roman" w:cs="Times New Roman"/>
          <w:i/>
          <w:spacing w:val="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Единство страны</w:t>
      </w:r>
      <w:r w:rsidRPr="00291E24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–</w:t>
      </w:r>
      <w:r w:rsidRPr="00291E24">
        <w:rPr>
          <w:rFonts w:ascii="Times New Roman" w:eastAsia="Times New Roman" w:hAnsi="Times New Roman" w:cs="Times New Roman"/>
          <w:i/>
          <w:spacing w:val="-5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залог</w:t>
      </w:r>
      <w:r w:rsidRPr="00291E24">
        <w:rPr>
          <w:rFonts w:ascii="Times New Roman" w:eastAsia="Times New Roman" w:hAnsi="Times New Roman" w:cs="Times New Roman"/>
          <w:i/>
          <w:spacing w:val="-4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будущего</w:t>
      </w:r>
      <w:r w:rsidRPr="00291E24">
        <w:rPr>
          <w:rFonts w:ascii="Times New Roman" w:eastAsia="Times New Roman" w:hAnsi="Times New Roman" w:cs="Times New Roman"/>
          <w:i/>
          <w:spacing w:val="-1"/>
          <w:sz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i/>
          <w:sz w:val="28"/>
          <w:lang w:val="ru-RU"/>
        </w:rPr>
        <w:t>России.</w:t>
      </w:r>
    </w:p>
    <w:p w:rsidR="00291E24" w:rsidRPr="00291E24" w:rsidRDefault="00291E24" w:rsidP="00291E24">
      <w:pPr>
        <w:widowControl w:val="0"/>
        <w:autoSpaceDE w:val="0"/>
        <w:autoSpaceDN w:val="0"/>
        <w:spacing w:before="17" w:after="0" w:line="249" w:lineRule="auto"/>
        <w:ind w:left="130" w:right="12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Знать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уметь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объяснить</w:t>
      </w:r>
      <w:r w:rsidRPr="00291E2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значение</w:t>
      </w:r>
      <w:r w:rsidRPr="0029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роль</w:t>
      </w:r>
      <w:r w:rsidRPr="0029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общих</w:t>
      </w:r>
      <w:r w:rsidRPr="0029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элементов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9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культуре</w:t>
      </w:r>
      <w:r w:rsidRPr="00291E2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народов</w:t>
      </w:r>
      <w:r w:rsidRPr="00291E24">
        <w:rPr>
          <w:rFonts w:ascii="Times New Roman" w:eastAsia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 для обоснования её территориального, политического и экономического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единства;</w:t>
      </w:r>
    </w:p>
    <w:p w:rsidR="00291E24" w:rsidRPr="00291E24" w:rsidRDefault="00291E24" w:rsidP="00291E24">
      <w:pPr>
        <w:widowControl w:val="0"/>
        <w:autoSpaceDE w:val="0"/>
        <w:autoSpaceDN w:val="0"/>
        <w:spacing w:before="4" w:after="0" w:line="252" w:lineRule="auto"/>
        <w:ind w:left="130" w:right="11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</w:t>
      </w:r>
      <w:r w:rsidRPr="00291E24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доказывать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важность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преимущества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этого  </w:t>
      </w:r>
      <w:r w:rsidRPr="00291E2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единства</w:t>
      </w:r>
      <w:r w:rsidRPr="00291E24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перед</w:t>
      </w:r>
      <w:r w:rsidRPr="0029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требованиями национального</w:t>
      </w:r>
      <w:r w:rsidRPr="0029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самоопределения отдельных</w:t>
      </w:r>
      <w:r w:rsidRPr="0029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91E24">
        <w:rPr>
          <w:rFonts w:ascii="Times New Roman" w:eastAsia="Times New Roman" w:hAnsi="Times New Roman" w:cs="Times New Roman"/>
          <w:sz w:val="28"/>
          <w:szCs w:val="28"/>
          <w:lang w:val="ru-RU"/>
        </w:rPr>
        <w:t>этносов.</w:t>
      </w:r>
    </w:p>
    <w:p w:rsidR="00291E24" w:rsidRPr="00291E24" w:rsidRDefault="00291E24" w:rsidP="00291E2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8"/>
          <w:lang w:val="ru-RU"/>
        </w:rPr>
      </w:pPr>
    </w:p>
    <w:p w:rsidR="00E96DBF" w:rsidRDefault="00E96DBF" w:rsidP="00E96DB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564CA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E96DBF" w:rsidRDefault="00E96DBF" w:rsidP="00E96DB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 «Духовно – нравственная культура народов России»</w:t>
      </w:r>
    </w:p>
    <w:p w:rsidR="00E96DBF" w:rsidRPr="00F564CA" w:rsidRDefault="00E96DBF" w:rsidP="00E96DB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6"/>
        <w:gridCol w:w="3952"/>
        <w:gridCol w:w="1491"/>
        <w:gridCol w:w="4485"/>
      </w:tblGrid>
      <w:tr w:rsidR="00E96DBF" w:rsidTr="007E45BF">
        <w:trPr>
          <w:trHeight w:val="144"/>
          <w:tblCellSpacing w:w="20" w:type="nil"/>
          <w:jc w:val="center"/>
        </w:trPr>
        <w:tc>
          <w:tcPr>
            <w:tcW w:w="7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96DBF" w:rsidRDefault="00E96DBF" w:rsidP="00E96DBF">
            <w:pPr>
              <w:spacing w:after="0" w:line="240" w:lineRule="auto"/>
              <w:ind w:left="135"/>
              <w:jc w:val="center"/>
            </w:pPr>
          </w:p>
        </w:tc>
        <w:tc>
          <w:tcPr>
            <w:tcW w:w="4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E96DBF" w:rsidRDefault="00E96DBF" w:rsidP="00E96DB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</w:p>
          <w:p w:rsidR="00E96DBF" w:rsidRDefault="00E96DBF" w:rsidP="00E96DB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E96DBF" w:rsidRDefault="00E96DBF" w:rsidP="00E96DBF">
            <w:pPr>
              <w:spacing w:after="0" w:line="240" w:lineRule="auto"/>
              <w:ind w:left="135"/>
              <w:jc w:val="center"/>
            </w:pPr>
          </w:p>
        </w:tc>
      </w:tr>
      <w:tr w:rsidR="00E96DBF" w:rsidTr="007E45BF">
        <w:trPr>
          <w:trHeight w:val="144"/>
          <w:tblCellSpacing w:w="20" w:type="nil"/>
          <w:jc w:val="center"/>
        </w:trPr>
        <w:tc>
          <w:tcPr>
            <w:tcW w:w="7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DBF" w:rsidRDefault="00E96DBF" w:rsidP="00E96DBF">
            <w:pPr>
              <w:spacing w:after="0" w:line="240" w:lineRule="auto"/>
              <w:jc w:val="center"/>
            </w:pPr>
          </w:p>
        </w:tc>
        <w:tc>
          <w:tcPr>
            <w:tcW w:w="4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DBF" w:rsidRDefault="00E96DBF" w:rsidP="00E96DBF">
            <w:pPr>
              <w:spacing w:after="0" w:line="240" w:lineRule="auto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96DBF" w:rsidRDefault="00E96DBF" w:rsidP="00E96DBF">
            <w:pPr>
              <w:spacing w:after="0" w:line="240" w:lineRule="auto"/>
              <w:ind w:left="135"/>
            </w:pPr>
          </w:p>
        </w:tc>
        <w:tc>
          <w:tcPr>
            <w:tcW w:w="45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DBF" w:rsidRDefault="00E96DBF" w:rsidP="00E96DBF">
            <w:pPr>
              <w:spacing w:after="0" w:line="240" w:lineRule="auto"/>
            </w:pPr>
          </w:p>
        </w:tc>
      </w:tr>
      <w:tr w:rsidR="00E96DBF" w:rsidRPr="007E7E69" w:rsidTr="007E45BF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Тематический</w:t>
            </w:r>
            <w:r w:rsidRPr="00E96DB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блок</w:t>
            </w:r>
            <w:r w:rsidRPr="00E96DB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E96DB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</w:p>
          <w:p w:rsidR="00E96DBF" w:rsidRPr="00E96DBF" w:rsidRDefault="00E96DBF" w:rsidP="00E96DB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«Россия</w:t>
            </w:r>
            <w:r w:rsidRPr="00E96DB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96DB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наш</w:t>
            </w:r>
            <w:r w:rsidRPr="00E96DB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общий</w:t>
            </w:r>
            <w:r w:rsidRPr="00E96DB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  <w:ind w:left="135"/>
              <w:jc w:val="center"/>
            </w:pPr>
            <w:r w:rsidRPr="00E9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E96DBF" w:rsidRPr="007E45BF" w:rsidRDefault="007E45BF" w:rsidP="007E45B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="00E96DBF"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E96DBF"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E96DBF"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E96DBF"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6DBF"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="00E96DBF"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96DBF"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E96DBF"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="00E96DBF"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E96DBF"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96DBF" w:rsidRPr="007E7E69" w:rsidTr="007E45BF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  <w:vAlign w:val="center"/>
          </w:tcPr>
          <w:p w:rsidR="00E96DBF" w:rsidRPr="00E96DBF" w:rsidRDefault="00E96DBF" w:rsidP="00E96DB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Тематический</w:t>
            </w:r>
            <w:r w:rsidRPr="00E96DB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блок</w:t>
            </w:r>
            <w:r w:rsidRPr="00E96DB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E96DB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«Семья</w:t>
            </w:r>
            <w:r w:rsidRPr="00E96DB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6DB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духовно-нравственные</w:t>
            </w:r>
            <w:r w:rsidRPr="00E96DB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96DBF" w:rsidRPr="00E96DBF" w:rsidRDefault="00E96DBF" w:rsidP="00E96DB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</w:tcPr>
          <w:p w:rsidR="00E96DBF" w:rsidRPr="007E45BF" w:rsidRDefault="00E96DBF" w:rsidP="00E96DB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E45B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96DBF" w:rsidRPr="007E7E69" w:rsidTr="007E45BF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  <w:vAlign w:val="center"/>
          </w:tcPr>
          <w:p w:rsidR="00E96DBF" w:rsidRPr="00E96DBF" w:rsidRDefault="00E96DBF" w:rsidP="00E96DB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Тематический</w:t>
            </w:r>
            <w:r w:rsidRPr="00E96DB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блок</w:t>
            </w:r>
            <w:r w:rsidRPr="00E96DB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E96D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«Духовно-нравственное</w:t>
            </w:r>
            <w:r w:rsidRPr="00E96DB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богатство</w:t>
            </w:r>
            <w:r w:rsidRPr="00E96DB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личности»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96DBF" w:rsidRPr="00E96DBF" w:rsidRDefault="00E96DBF" w:rsidP="00E96DB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</w:tcPr>
          <w:p w:rsidR="00E96DBF" w:rsidRPr="007E45BF" w:rsidRDefault="00E96DBF" w:rsidP="00E96DB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E45B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96DBF" w:rsidRPr="007E7E69" w:rsidTr="007E45BF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  <w:vAlign w:val="center"/>
          </w:tcPr>
          <w:p w:rsidR="00E96DBF" w:rsidRPr="00E96DBF" w:rsidRDefault="00E96DBF" w:rsidP="00E96DB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Тематический</w:t>
            </w:r>
            <w:r w:rsidRPr="00E96DB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блок</w:t>
            </w:r>
            <w:r w:rsidRPr="00E96DB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E96DB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«Культу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ное</w:t>
            </w:r>
            <w:r w:rsidRPr="00E96D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единство</w:t>
            </w:r>
            <w:r w:rsidRPr="00E96DBF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96DBF" w:rsidRPr="00E96DBF" w:rsidRDefault="00E96DBF" w:rsidP="00E96DB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</w:tcPr>
          <w:p w:rsidR="00E96DBF" w:rsidRPr="007E45BF" w:rsidRDefault="00E96DBF" w:rsidP="00E96DB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E45B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96DBF" w:rsidRPr="007E7E69" w:rsidTr="007E45BF">
        <w:trPr>
          <w:trHeight w:val="144"/>
          <w:tblCellSpacing w:w="20" w:type="nil"/>
          <w:jc w:val="center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5" w:type="dxa"/>
            <w:tcMar>
              <w:top w:w="50" w:type="dxa"/>
              <w:left w:w="100" w:type="dxa"/>
            </w:tcMar>
            <w:vAlign w:val="center"/>
          </w:tcPr>
          <w:p w:rsidR="00E96DBF" w:rsidRPr="00E96DBF" w:rsidRDefault="00E96DBF" w:rsidP="007E45BF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</w:t>
            </w:r>
            <w:r w:rsidRPr="00E96DB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6DB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6D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96DBF" w:rsidRPr="00E96DBF" w:rsidRDefault="00E96DBF" w:rsidP="00E96DB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</w:tcPr>
          <w:p w:rsidR="00E96DBF" w:rsidRPr="007E45BF" w:rsidRDefault="00E96DBF" w:rsidP="00E96DB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E45B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7E45B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96DBF" w:rsidTr="007E45BF">
        <w:trPr>
          <w:trHeight w:val="144"/>
          <w:tblCellSpacing w:w="20" w:type="nil"/>
          <w:jc w:val="center"/>
        </w:trPr>
        <w:tc>
          <w:tcPr>
            <w:tcW w:w="4782" w:type="dxa"/>
            <w:gridSpan w:val="2"/>
            <w:tcMar>
              <w:top w:w="50" w:type="dxa"/>
              <w:left w:w="100" w:type="dxa"/>
            </w:tcMar>
            <w:vAlign w:val="center"/>
          </w:tcPr>
          <w:p w:rsidR="00E96DBF" w:rsidRPr="001E49AF" w:rsidRDefault="00E96DBF" w:rsidP="00E96DB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1E49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  <w:ind w:left="135"/>
              <w:jc w:val="center"/>
            </w:pPr>
            <w:r w:rsidRPr="001E49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E96DBF" w:rsidRDefault="00E96DBF" w:rsidP="00E96DBF">
            <w:pPr>
              <w:spacing w:after="0" w:line="240" w:lineRule="auto"/>
            </w:pPr>
          </w:p>
        </w:tc>
      </w:tr>
    </w:tbl>
    <w:p w:rsidR="00A644B0" w:rsidRDefault="00A644B0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  <w:sectPr w:rsidR="00A644B0" w:rsidSect="00291E24">
          <w:pgSz w:w="11910" w:h="16850"/>
          <w:pgMar w:top="737" w:right="737" w:bottom="737" w:left="737" w:header="709" w:footer="754" w:gutter="0"/>
          <w:cols w:space="720"/>
        </w:sectPr>
      </w:pPr>
    </w:p>
    <w:p w:rsidR="00A644B0" w:rsidRDefault="00A644B0" w:rsidP="00A644B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A644B0" w:rsidRPr="00627FDF" w:rsidRDefault="00A644B0" w:rsidP="00A644B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A644B0" w:rsidRDefault="00A644B0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7862"/>
        <w:gridCol w:w="1984"/>
        <w:gridCol w:w="4253"/>
      </w:tblGrid>
      <w:tr w:rsidR="00A644B0" w:rsidRPr="00F87131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A644B0" w:rsidRPr="00F87131" w:rsidRDefault="00A644B0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A644B0" w:rsidRPr="00F87131" w:rsidRDefault="00A644B0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</w:p>
          <w:p w:rsidR="00A644B0" w:rsidRPr="00F87131" w:rsidRDefault="00A644B0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A644B0" w:rsidRPr="00F87131" w:rsidRDefault="00A644B0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4B0" w:rsidRPr="00F87131" w:rsidTr="00485F69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Тематический</w:t>
            </w:r>
            <w:r w:rsidRPr="00F8713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блок</w:t>
            </w:r>
            <w:r w:rsidRPr="00F87131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F8713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«Россия</w:t>
            </w:r>
            <w:r w:rsidRPr="00F87131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F8713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наш</w:t>
            </w:r>
            <w:r w:rsidRPr="00F87131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общий</w:t>
            </w:r>
            <w:r w:rsidRPr="00F87131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дом»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644B0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485F69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 w:rsidR="00DD36BD"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.1.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widowControl w:val="0"/>
              <w:autoSpaceDE w:val="0"/>
              <w:autoSpaceDN w:val="0"/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36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Зачем</w:t>
            </w:r>
            <w:r w:rsidRPr="00DD36B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D36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изучать курс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D36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«Основы духовно-</w:t>
            </w:r>
            <w:r w:rsidRPr="00DD36B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D36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нравственной</w:t>
            </w:r>
            <w:r w:rsid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культуры</w:t>
            </w:r>
            <w:r w:rsidRPr="00F87131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России»?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644B0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1.2.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Наш</w:t>
            </w:r>
            <w:r w:rsidRPr="00F8713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Россия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644B0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1.3.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</w:t>
            </w:r>
            <w:r w:rsidRPr="00F871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871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644B0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1.4.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Русский язык – язык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общения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возможностей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644B0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1.5.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Истоки</w:t>
            </w:r>
            <w:r w:rsidRPr="00F87131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родной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644B0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1.6.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widowControl w:val="0"/>
              <w:autoSpaceDE w:val="0"/>
              <w:autoSpaceDN w:val="0"/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36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Материальная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культура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644B0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1.7.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Духовная</w:t>
            </w:r>
            <w:r w:rsidRPr="00F8713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644B0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1.8.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</w:t>
            </w:r>
            <w:r w:rsidRPr="00F8713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871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религия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644B0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1.9.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 и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644B0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1.10.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Многообразие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</w:t>
            </w:r>
            <w:r w:rsidRPr="00F8713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(практическое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44B0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A644B0" w:rsidRPr="00F87131" w:rsidRDefault="00A644B0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D36BD" w:rsidRPr="00F87131" w:rsidTr="00127253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Тематический</w:t>
            </w:r>
            <w:r w:rsidRPr="00F8713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блок</w:t>
            </w:r>
            <w:r w:rsidRPr="00F87131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Pr="00F8713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«Семья</w:t>
            </w:r>
            <w:r w:rsidRPr="00F87131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F87131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духовно-нравственные</w:t>
            </w:r>
            <w:r w:rsidRPr="00F87131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ценности»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DD36BD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2.1.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</w:t>
            </w:r>
            <w:r w:rsidRPr="00F8713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F8713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хранитель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духовных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D36BD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2.2.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Родина начинается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871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D36BD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D36BD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2.3.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семейного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воспитания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8713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D36BD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2.4.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36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</w:t>
            </w:r>
            <w:r w:rsidRPr="00DD36B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D36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семьи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F8713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культуре</w:t>
            </w:r>
            <w:r w:rsidRPr="00F8713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D36BD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2.5.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</w:t>
            </w:r>
            <w:r w:rsidRPr="00F8713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8713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D36BD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2.6.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widowControl w:val="0"/>
              <w:autoSpaceDE w:val="0"/>
              <w:autoSpaceDN w:val="0"/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36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F8713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современном</w:t>
            </w:r>
            <w:r w:rsidRPr="00F871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мире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(практическое</w:t>
            </w:r>
            <w:r w:rsidRPr="00F87131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DD36BD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C3196" w:rsidRPr="00F87131" w:rsidTr="005C1A12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widowControl w:val="0"/>
              <w:autoSpaceDE w:val="0"/>
              <w:autoSpaceDN w:val="0"/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Тематический</w:t>
            </w:r>
            <w:r w:rsidRPr="00F8713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блок</w:t>
            </w:r>
            <w:r w:rsidRPr="00F87131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Pr="00F8713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«Духовно-нравственное</w:t>
            </w:r>
            <w:r w:rsidRPr="00F8713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богатство</w:t>
            </w:r>
            <w:r w:rsidRPr="00F87131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личности»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D36BD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3.1.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Личность –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общество –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D36BD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3.2.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Духовный</w:t>
            </w:r>
            <w:r w:rsidRPr="00F87131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D36BD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3.3.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widowControl w:val="0"/>
              <w:autoSpaceDE w:val="0"/>
              <w:autoSpaceDN w:val="0"/>
              <w:spacing w:after="0" w:line="240" w:lineRule="auto"/>
              <w:ind w:left="117" w:right="12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31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Личность</w:t>
            </w:r>
            <w:r w:rsidRPr="003C31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C31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C319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C31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31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нравственные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C3196" w:rsidRPr="007E7E69" w:rsidTr="009A4904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Тематический</w:t>
            </w:r>
            <w:r w:rsidRPr="00F8713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блок</w:t>
            </w:r>
            <w:r w:rsidRPr="00F87131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Pr="00F8713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«Культурное</w:t>
            </w:r>
            <w:r w:rsidRPr="00F8713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единство</w:t>
            </w:r>
            <w:r w:rsidRPr="00F87131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России»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D36BD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4.1.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widowControl w:val="0"/>
              <w:autoSpaceDE w:val="0"/>
              <w:autoSpaceDN w:val="0"/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31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Историческая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память</w:t>
            </w:r>
            <w:r w:rsidRPr="00F8713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F8713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нравственная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D36BD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4.2.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Литература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</w:t>
            </w:r>
            <w:r w:rsidRPr="00F8713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D36BD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4.3.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Взаимовлияние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DD36BD" w:rsidRPr="00F87131" w:rsidRDefault="003C3196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C3196" w:rsidRPr="007E7E69" w:rsidTr="0031477A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4.4.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Духовно-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нравственные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ценности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российского</w:t>
            </w:r>
            <w:r w:rsidRPr="00F8713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3C3196" w:rsidRPr="00F87131" w:rsidRDefault="003C3196" w:rsidP="00F871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C3196" w:rsidRPr="007E7E69" w:rsidTr="0031477A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4.5.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Регионы</w:t>
            </w:r>
            <w:r w:rsidRPr="00F8713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России: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культурное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многообразие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3C3196" w:rsidRPr="00F87131" w:rsidRDefault="003C3196" w:rsidP="00F871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C3196" w:rsidRPr="007E7E69" w:rsidTr="00B60AC0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4.6.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31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Праздники</w:t>
            </w:r>
            <w:r w:rsidR="00F87131"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8713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культуре</w:t>
            </w:r>
            <w:r w:rsidRPr="00F8713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3196" w:rsidRPr="00F87131" w:rsidRDefault="00F87131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3C3196" w:rsidRPr="00F87131" w:rsidRDefault="003C3196" w:rsidP="00F871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C3196" w:rsidRPr="007E7E69" w:rsidTr="00B60AC0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3C3196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4.7.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F87131" w:rsidP="00F87131">
            <w:pPr>
              <w:widowControl w:val="0"/>
              <w:autoSpaceDE w:val="0"/>
              <w:autoSpaceDN w:val="0"/>
              <w:spacing w:after="0" w:line="240" w:lineRule="auto"/>
              <w:ind w:left="117" w:right="10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Памятники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архитектуры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F8713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культуре</w:t>
            </w:r>
            <w:r w:rsidRPr="00F8713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3196" w:rsidRPr="00F87131" w:rsidRDefault="00F87131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3C3196" w:rsidRPr="00F87131" w:rsidRDefault="003C3196" w:rsidP="00F871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C3196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F87131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4.8.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F87131" w:rsidP="00F87131">
            <w:pPr>
              <w:widowControl w:val="0"/>
              <w:autoSpaceDE w:val="0"/>
              <w:autoSpaceDN w:val="0"/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Музыкальная </w:t>
            </w:r>
            <w:r w:rsidRPr="00F8713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культура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3196" w:rsidRPr="00F87131" w:rsidRDefault="00F87131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F87131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C3196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F87131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4.9.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F87131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Изобразительное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искусство</w:t>
            </w:r>
            <w:r w:rsidRPr="00F8713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3196" w:rsidRPr="00F87131" w:rsidRDefault="00F87131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C3196" w:rsidRPr="00F87131" w:rsidRDefault="00F87131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87131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4.10.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widowControl w:val="0"/>
              <w:autoSpaceDE w:val="0"/>
              <w:autoSpaceDN w:val="0"/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 и литература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F8713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87131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4.11.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Бытовые</w:t>
            </w:r>
            <w:r w:rsidRPr="00F87131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 России: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пища, одежда, дом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(практическое</w:t>
            </w:r>
            <w:r w:rsidRPr="00F87131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</w:t>
            </w:r>
            <w:r w:rsidRPr="00F871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F871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нятие)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87131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4.12.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widowControl w:val="0"/>
              <w:autoSpaceDE w:val="0"/>
              <w:autoSpaceDN w:val="0"/>
              <w:spacing w:after="0" w:line="240" w:lineRule="auto"/>
              <w:ind w:left="117" w:right="44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</w:t>
            </w:r>
            <w:r w:rsidRPr="00F87131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карта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87131" w:rsidRPr="007E7E69" w:rsidTr="00485F69">
        <w:trPr>
          <w:trHeight w:val="144"/>
          <w:tblCellSpacing w:w="20" w:type="nil"/>
          <w:jc w:val="center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4.13.</w:t>
            </w:r>
          </w:p>
        </w:tc>
        <w:tc>
          <w:tcPr>
            <w:tcW w:w="7862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Единство</w:t>
            </w:r>
            <w:r w:rsidRPr="00F8713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страны</w:t>
            </w:r>
            <w:r w:rsidRPr="00F8713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F8713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залог будущего</w:t>
            </w:r>
            <w:r w:rsidRPr="00F871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71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87131" w:rsidRPr="00F87131" w:rsidTr="00702C99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</w:t>
            </w:r>
            <w:r w:rsidRPr="00F8713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8713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87131" w:rsidRPr="00F87131" w:rsidTr="009F3657">
        <w:trPr>
          <w:trHeight w:val="144"/>
          <w:tblCellSpacing w:w="20" w:type="nil"/>
          <w:jc w:val="center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F8713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</w:p>
          <w:p w:rsidR="00F87131" w:rsidRPr="00F87131" w:rsidRDefault="00F87131" w:rsidP="00F871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F8713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8713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871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871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87131" w:rsidRPr="00F87131" w:rsidRDefault="00F87131" w:rsidP="00F871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644B0" w:rsidRPr="00767829" w:rsidRDefault="00A644B0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</w:rPr>
        <w:sectPr w:rsidR="00A644B0" w:rsidRPr="00767829" w:rsidSect="00A644B0">
          <w:pgSz w:w="16850" w:h="11910" w:orient="landscape"/>
          <w:pgMar w:top="737" w:right="737" w:bottom="737" w:left="737" w:header="709" w:footer="754" w:gutter="0"/>
          <w:cols w:space="720"/>
        </w:sectPr>
      </w:pPr>
    </w:p>
    <w:p w:rsidR="00291E24" w:rsidRPr="00767829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291E24" w:rsidRDefault="00291E24" w:rsidP="0065700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lang w:val="ru-RU"/>
        </w:rPr>
      </w:pPr>
    </w:p>
    <w:p w:rsidR="0065700E" w:rsidRPr="0065700E" w:rsidRDefault="0065700E">
      <w:pPr>
        <w:rPr>
          <w:lang w:val="ru-RU"/>
        </w:rPr>
      </w:pPr>
    </w:p>
    <w:p w:rsidR="0065700E" w:rsidRPr="0065700E" w:rsidRDefault="0065700E">
      <w:pPr>
        <w:rPr>
          <w:lang w:val="ru-RU"/>
        </w:rPr>
      </w:pPr>
    </w:p>
    <w:p w:rsidR="0065700E" w:rsidRPr="0065700E" w:rsidRDefault="0065700E">
      <w:pPr>
        <w:rPr>
          <w:lang w:val="ru-RU"/>
        </w:rPr>
      </w:pPr>
    </w:p>
    <w:p w:rsidR="0065700E" w:rsidRPr="0065700E" w:rsidRDefault="0065700E">
      <w:pPr>
        <w:rPr>
          <w:lang w:val="ru-RU"/>
        </w:rPr>
      </w:pPr>
    </w:p>
    <w:p w:rsidR="0065700E" w:rsidRPr="0065700E" w:rsidRDefault="0065700E">
      <w:pPr>
        <w:rPr>
          <w:lang w:val="ru-RU"/>
        </w:rPr>
      </w:pPr>
    </w:p>
    <w:p w:rsidR="0065700E" w:rsidRPr="0065700E" w:rsidRDefault="0065700E">
      <w:pPr>
        <w:rPr>
          <w:lang w:val="ru-RU"/>
        </w:rPr>
      </w:pPr>
    </w:p>
    <w:p w:rsidR="0065700E" w:rsidRPr="0065700E" w:rsidRDefault="0065700E">
      <w:pPr>
        <w:rPr>
          <w:lang w:val="ru-RU"/>
        </w:rPr>
      </w:pPr>
    </w:p>
    <w:p w:rsidR="0065700E" w:rsidRPr="0065700E" w:rsidRDefault="0065700E">
      <w:pPr>
        <w:rPr>
          <w:lang w:val="ru-RU"/>
        </w:rPr>
      </w:pPr>
    </w:p>
    <w:p w:rsidR="0065700E" w:rsidRPr="0065700E" w:rsidRDefault="0065700E">
      <w:pPr>
        <w:rPr>
          <w:lang w:val="ru-RU"/>
        </w:rPr>
      </w:pPr>
    </w:p>
    <w:p w:rsidR="0065700E" w:rsidRPr="0065700E" w:rsidRDefault="0065700E">
      <w:pPr>
        <w:rPr>
          <w:lang w:val="ru-RU"/>
        </w:rPr>
      </w:pPr>
    </w:p>
    <w:p w:rsidR="0065700E" w:rsidRPr="0065700E" w:rsidRDefault="0065700E">
      <w:pPr>
        <w:rPr>
          <w:lang w:val="ru-RU"/>
        </w:rPr>
      </w:pPr>
      <w:bookmarkStart w:id="5" w:name="_GoBack"/>
      <w:bookmarkEnd w:id="5"/>
    </w:p>
    <w:sectPr w:rsidR="0065700E" w:rsidRPr="0065700E" w:rsidSect="0065700E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75EE1"/>
    <w:multiLevelType w:val="hybridMultilevel"/>
    <w:tmpl w:val="6512E55E"/>
    <w:lvl w:ilvl="0" w:tplc="0EAA00DC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156DADC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ED00BBF6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639A6072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806AE95E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70364BD4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70481B22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6ACA2464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91FC1662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2D6"/>
    <w:rsid w:val="000212D6"/>
    <w:rsid w:val="00291E24"/>
    <w:rsid w:val="003C3196"/>
    <w:rsid w:val="00485F69"/>
    <w:rsid w:val="0065700E"/>
    <w:rsid w:val="00767829"/>
    <w:rsid w:val="007E45BF"/>
    <w:rsid w:val="007E7E69"/>
    <w:rsid w:val="00931ED6"/>
    <w:rsid w:val="00A644B0"/>
    <w:rsid w:val="00C75DFF"/>
    <w:rsid w:val="00D651BF"/>
    <w:rsid w:val="00DD36BD"/>
    <w:rsid w:val="00E96DBF"/>
    <w:rsid w:val="00F81936"/>
    <w:rsid w:val="00F8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0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0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189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23</Pages>
  <Words>7069</Words>
  <Characters>40296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13</cp:revision>
  <dcterms:created xsi:type="dcterms:W3CDTF">2023-09-17T08:39:00Z</dcterms:created>
  <dcterms:modified xsi:type="dcterms:W3CDTF">2024-08-29T12:09:00Z</dcterms:modified>
</cp:coreProperties>
</file>