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10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 xml:space="preserve">граждане РФ с подтверждённой </w:t>
      </w:r>
      <w:r>
        <w:rPr>
          <w:rFonts w:ascii="PT Astra Serif" w:hAnsi="PT Astra Serif"/>
          <w:sz w:val="28"/>
          <w:szCs w:val="28"/>
        </w:rPr>
        <w:t>учетной записью</w:t>
      </w:r>
      <w:r w:rsidRPr="00D058A3">
        <w:rPr>
          <w:rFonts w:ascii="PT Astra Serif" w:hAnsi="PT Astra Serif"/>
          <w:sz w:val="28"/>
          <w:szCs w:val="28"/>
        </w:rPr>
        <w:t>.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списка доступных</w:t>
      </w:r>
    </w:p>
    <w:p w:rsidR="004C0C10" w:rsidRPr="00D058A3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4C0C1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2C563E">
      <w:pPr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D2A12" wp14:editId="45D3E1DC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2C563E" w:rsidRDefault="006602C0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FE74B9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47F78">
                              <w:rPr>
                                <w:b/>
                              </w:rPr>
                              <w:t>5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6602C0" w:rsidRPr="002C563E" w:rsidRDefault="006602C0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D2A12"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Pr="002C563E" w:rsidRDefault="006602C0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FE74B9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47F78">
                        <w:rPr>
                          <w:b/>
                        </w:rPr>
                        <w:t>5</w:t>
                      </w:r>
                      <w:bookmarkStart w:id="1" w:name="_GoBack"/>
                      <w:bookmarkEnd w:id="1"/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6602C0" w:rsidRPr="002C563E" w:rsidRDefault="006602C0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D07D5" wp14:editId="119230C0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  <w:p w:rsidR="006602C0" w:rsidRDefault="006602C0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07D5"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6602C0" w:rsidRDefault="006602C0" w:rsidP="00582675">
                      <w:pPr>
                        <w:jc w:val="center"/>
                      </w:pPr>
                    </w:p>
                    <w:p w:rsidR="006602C0" w:rsidRDefault="006602C0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27491E">
        <w:rPr>
          <w:rFonts w:ascii="PT Astra Serif" w:hAnsi="PT Astra Serif"/>
          <w:sz w:val="28"/>
          <w:szCs w:val="28"/>
        </w:rPr>
        <w:t>7</w:t>
      </w:r>
      <w:r w:rsidR="004C0C10">
        <w:rPr>
          <w:rFonts w:ascii="PT Astra Serif" w:hAnsi="PT Astra Serif"/>
          <w:sz w:val="28"/>
          <w:szCs w:val="28"/>
        </w:rPr>
        <w:t>.03.202</w:t>
      </w:r>
      <w:r w:rsidR="00947F78">
        <w:rPr>
          <w:rFonts w:ascii="PT Astra Serif" w:hAnsi="PT Astra Serif"/>
          <w:sz w:val="28"/>
          <w:szCs w:val="28"/>
        </w:rPr>
        <w:t>5</w:t>
      </w:r>
      <w:r w:rsidR="004C0C10">
        <w:rPr>
          <w:rFonts w:ascii="PT Astra Serif" w:hAnsi="PT Astra Serif"/>
          <w:sz w:val="28"/>
          <w:szCs w:val="28"/>
        </w:rPr>
        <w:t xml:space="preserve">г, оно будет храниться в личном кабинете и его можно будет отправить </w:t>
      </w:r>
      <w:r w:rsidR="0027491E">
        <w:rPr>
          <w:rFonts w:ascii="PT Astra Serif" w:hAnsi="PT Astra Serif"/>
          <w:sz w:val="28"/>
          <w:szCs w:val="28"/>
        </w:rPr>
        <w:t>0</w:t>
      </w:r>
      <w:r w:rsidR="004C0C10">
        <w:rPr>
          <w:rFonts w:ascii="PT Astra Serif" w:hAnsi="PT Astra Serif"/>
          <w:sz w:val="28"/>
          <w:szCs w:val="28"/>
        </w:rPr>
        <w:t>1.04.202</w:t>
      </w:r>
      <w:r w:rsidR="00947F78">
        <w:rPr>
          <w:rFonts w:ascii="PT Astra Serif" w:hAnsi="PT Astra Serif"/>
          <w:sz w:val="28"/>
          <w:szCs w:val="28"/>
        </w:rPr>
        <w:t>5</w:t>
      </w:r>
      <w:r w:rsidR="004C0C10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E32849" w:rsidRDefault="009B162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64FC55" wp14:editId="2D3126C4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64FC55"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A8F788" wp14:editId="5A2CFD70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3FE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039426" wp14:editId="23571CD8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039426"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FA564B" wp14:editId="21CD748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2AE99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126946" wp14:editId="125D6259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1B527"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2A17D" wp14:editId="4B49F1E1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2A17D"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12ACA" wp14:editId="6963705B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886FD"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A3F55" wp14:editId="1DBC656A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8DAD9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>
        <w:tab/>
      </w:r>
    </w:p>
    <w:p w:rsidR="00FD22B3" w:rsidRPr="00FD22B3" w:rsidRDefault="00FD22B3" w:rsidP="00FD22B3"/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B5C90" wp14:editId="006ADDFA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5E1391"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2753F" wp14:editId="0AE8B8EC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2753F"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FD22B3" w:rsidRDefault="002C563E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AA6674" wp14:editId="6C296A59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AA6674"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1A5DB" wp14:editId="5CA48F0F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94027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FD22B3" w:rsidP="00FD22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9A493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1759F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FD22B3" w:rsidRDefault="006602C0" w:rsidP="00FD22B3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7D9EE5" wp14:editId="26458066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7D9EE5"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Указываем при наличии преимущественное право (старший ребенок (посещает выбранное ОО)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DBE0D5" wp14:editId="084D18DC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A569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BF5C5C" wp14:editId="1846DDE3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55E7B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BB043C" wp14:editId="2E9E6989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9281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36A70" wp14:editId="4B5710F8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95C74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32E278" wp14:editId="4926F068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5EE70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E1A550" wp14:editId="6C8FDE9A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Pr="009B162F" w:rsidRDefault="006602C0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E1A550"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Pr="009B162F" w:rsidRDefault="006602C0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5BB38D" wp14:editId="670420E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BB38D"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703C34" wp14:editId="00C26665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03C34"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DED974" wp14:editId="4C4909CA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ED974"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0956BD" wp14:editId="665147A8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956BD"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36DE4F" wp14:editId="6EFB5437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488B6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DAA1D0" wp14:editId="707E8EB0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92EEB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34E5E1" wp14:editId="0263D0F8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4E5E1"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54609B" wp14:editId="220B0217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4609B"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5BE66D" wp14:editId="2FA3B4AC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ED62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56F27E" wp14:editId="40A1949B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F27E"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6602C0" w:rsidRDefault="006602C0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EC711" wp14:editId="44B798F6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DC5CF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7401A3" wp14:editId="476FB61D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842A0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A3F98" wp14:editId="5556618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36C04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7E0BD" wp14:editId="73A5A00D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AD094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A1A6B" wp14:editId="1CD452E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D0CD"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96A28D" wp14:editId="32E6DE5B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CF3C1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D0872" wp14:editId="6969F0E0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Указываем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0872"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Указываем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ABE0F" wp14:editId="6E6A0283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ABE0F"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D1A00" wp14:editId="611B4611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1A06E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5BF2BC" wp14:editId="587BFA1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BF2BC"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224E6" wp14:editId="3B7E5882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224E6"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6D0D21" wp14:editId="209D5F37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 xml:space="preserve">Выбираем тип школы (обычная или </w:t>
                            </w:r>
                            <w:r>
                              <w:t>интерн</w:t>
                            </w:r>
                            <w:r w:rsidR="0027491E">
                              <w:t>а</w:t>
                            </w:r>
                            <w:bookmarkStart w:id="0" w:name="_GoBack"/>
                            <w:bookmarkEnd w:id="0"/>
                            <w:r>
                              <w:t>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D0D21"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 xml:space="preserve">Выбираем тип школы (обычная или </w:t>
                      </w:r>
                      <w:r>
                        <w:t>интерн</w:t>
                      </w:r>
                      <w:r w:rsidR="0027491E">
                        <w:t>а</w:t>
                      </w:r>
                      <w:bookmarkStart w:id="1" w:name="_GoBack"/>
                      <w:bookmarkEnd w:id="1"/>
                      <w:r>
                        <w:t>т)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5632C2" wp14:editId="05E5E80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2A34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028305" wp14:editId="5B694D6A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2C0" w:rsidRDefault="006602C0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28305"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6602C0" w:rsidRDefault="006602C0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CBB319" wp14:editId="2EA2ACE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C479B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1BE" w:rsidRDefault="009771BE" w:rsidP="00FD22B3">
      <w:pPr>
        <w:spacing w:after="0" w:line="240" w:lineRule="auto"/>
      </w:pPr>
      <w:r>
        <w:separator/>
      </w:r>
    </w:p>
  </w:endnote>
  <w:endnote w:type="continuationSeparator" w:id="0">
    <w:p w:rsidR="009771BE" w:rsidRDefault="009771BE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1BE" w:rsidRDefault="009771BE" w:rsidP="00FD22B3">
      <w:pPr>
        <w:spacing w:after="0" w:line="240" w:lineRule="auto"/>
      </w:pPr>
      <w:r>
        <w:separator/>
      </w:r>
    </w:p>
  </w:footnote>
  <w:footnote w:type="continuationSeparator" w:id="0">
    <w:p w:rsidR="009771BE" w:rsidRDefault="009771BE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67"/>
    <w:rsid w:val="000B4B5A"/>
    <w:rsid w:val="001766A8"/>
    <w:rsid w:val="0027491E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8126B5"/>
    <w:rsid w:val="00947F78"/>
    <w:rsid w:val="009771BE"/>
    <w:rsid w:val="009B162F"/>
    <w:rsid w:val="00B420C0"/>
    <w:rsid w:val="00BB1410"/>
    <w:rsid w:val="00E32849"/>
    <w:rsid w:val="00F33DE2"/>
    <w:rsid w:val="00FD22B3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ECAD"/>
  <w15:docId w15:val="{1D2322F5-C5CF-4847-9724-443BC93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0F6E-3EF9-4388-855A-53FA4835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2025-03-25T09:27:00Z</dcterms:created>
  <dcterms:modified xsi:type="dcterms:W3CDTF">2025-03-25T09:27:00Z</dcterms:modified>
</cp:coreProperties>
</file>